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8D" w:rsidRPr="0099788D" w:rsidRDefault="0099788D" w:rsidP="0099788D">
      <w:pPr>
        <w:shd w:val="clear" w:color="auto" w:fill="F2F5F7"/>
        <w:spacing w:before="85" w:after="255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978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"Не придуманные приключения в знаменитом лесу"</w:t>
      </w:r>
    </w:p>
    <w:p w:rsidR="00F30F48" w:rsidRDefault="00C85F30" w:rsidP="00F30F4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57525" cy="2038350"/>
            <wp:effectExtent l="19050" t="0" r="9525" b="0"/>
            <wp:docPr id="29" name="Рисунок 1" descr="https://www.kidsreview.ru/sites/default/files/styles/card_600_400/public/03/10/2020_-_2152/hpnlxhvhp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3/10/2020_-_2152/hpnlxhvhpz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96" cy="204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8D" w:rsidRDefault="00F30F48" w:rsidP="00F30F48">
      <w:pPr>
        <w:spacing w:after="0" w:line="240" w:lineRule="auto"/>
      </w:pPr>
      <w:r w:rsidRPr="00D54A75">
        <w:rPr>
          <w:rFonts w:ascii="Times New Roman" w:hAnsi="Times New Roman" w:cs="Times New Roman"/>
          <w:sz w:val="28"/>
          <w:szCs w:val="28"/>
        </w:rPr>
        <w:t xml:space="preserve">Где: </w:t>
      </w:r>
      <w:hyperlink r:id="rId7" w:tgtFrame="_blank" w:history="1">
        <w:r w:rsidR="0099788D" w:rsidRPr="0099788D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"</w:t>
        </w:r>
        <w:proofErr w:type="spellStart"/>
        <w:r w:rsidR="0099788D" w:rsidRPr="0099788D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ВелесО</w:t>
        </w:r>
        <w:proofErr w:type="spellEnd"/>
        <w:r w:rsidR="0099788D" w:rsidRPr="0099788D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" </w:t>
        </w:r>
      </w:hyperlink>
    </w:p>
    <w:p w:rsidR="00F30F48" w:rsidRPr="00795925" w:rsidRDefault="0099788D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808080"/>
          <w:sz w:val="21"/>
          <w:szCs w:val="21"/>
          <w:shd w:val="clear" w:color="auto" w:fill="FFFFFF"/>
        </w:rPr>
        <w:t> </w:t>
      </w:r>
      <w:r w:rsidR="00F30F48" w:rsidRPr="00D54A75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9788D">
        <w:rPr>
          <w:rFonts w:ascii="Helvetica" w:hAnsi="Helvetica" w:cs="Helvetica"/>
          <w:sz w:val="28"/>
          <w:szCs w:val="28"/>
          <w:shd w:val="clear" w:color="auto" w:fill="FFFFFF"/>
        </w:rPr>
        <w:t xml:space="preserve">Ленинградская область, Всеволожский район, д. </w:t>
      </w:r>
      <w:proofErr w:type="spellStart"/>
      <w:r w:rsidRPr="0099788D">
        <w:rPr>
          <w:rFonts w:ascii="Helvetica" w:hAnsi="Helvetica" w:cs="Helvetica"/>
          <w:sz w:val="28"/>
          <w:szCs w:val="28"/>
          <w:shd w:val="clear" w:color="auto" w:fill="FFFFFF"/>
        </w:rPr>
        <w:t>Лепсари</w:t>
      </w:r>
      <w:proofErr w:type="spellEnd"/>
      <w:r w:rsidRPr="0099788D">
        <w:rPr>
          <w:rFonts w:ascii="Helvetica" w:hAnsi="Helvetica" w:cs="Helvetica"/>
          <w:sz w:val="28"/>
          <w:szCs w:val="28"/>
          <w:shd w:val="clear" w:color="auto" w:fill="FFFFFF"/>
        </w:rPr>
        <w:t xml:space="preserve"> (территория базы "Спутник")</w:t>
      </w:r>
      <w:r>
        <w:rPr>
          <w:rFonts w:ascii="Helvetica" w:hAnsi="Helvetica" w:cs="Helvetica"/>
          <w:color w:val="808080"/>
          <w:sz w:val="21"/>
          <w:szCs w:val="21"/>
          <w:shd w:val="clear" w:color="auto" w:fill="FFFFFF"/>
        </w:rPr>
        <w:t>  </w:t>
      </w:r>
    </w:p>
    <w:p w:rsidR="0099788D" w:rsidRPr="0099788D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A75">
        <w:rPr>
          <w:rFonts w:ascii="Times New Roman" w:hAnsi="Times New Roman" w:cs="Times New Roman"/>
          <w:sz w:val="28"/>
          <w:szCs w:val="28"/>
        </w:rPr>
        <w:t xml:space="preserve">Метро: </w:t>
      </w:r>
      <w:r w:rsidR="0099788D" w:rsidRPr="0099788D">
        <w:rPr>
          <w:rFonts w:ascii="Times New Roman" w:hAnsi="Times New Roman" w:cs="Times New Roman"/>
          <w:sz w:val="28"/>
          <w:szCs w:val="28"/>
          <w:shd w:val="clear" w:color="auto" w:fill="FFFFFF"/>
        </w:rPr>
        <w:t>Ладожская</w:t>
      </w:r>
    </w:p>
    <w:p w:rsidR="00F30F48" w:rsidRPr="00795925" w:rsidRDefault="00F30F48" w:rsidP="0099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A7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9788D" w:rsidRPr="0099788D">
        <w:rPr>
          <w:rFonts w:ascii="Times New Roman" w:hAnsi="Times New Roman" w:cs="Times New Roman"/>
          <w:sz w:val="28"/>
          <w:szCs w:val="28"/>
          <w:shd w:val="clear" w:color="auto" w:fill="FFFFFF"/>
        </w:rPr>
        <w:t>+7 (812) 660-50-11</w:t>
      </w:r>
    </w:p>
    <w:p w:rsidR="00F30F48" w:rsidRPr="0099788D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A75"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="0099788D" w:rsidRPr="0099788D">
        <w:rPr>
          <w:rFonts w:ascii="Times New Roman" w:hAnsi="Times New Roman" w:cs="Times New Roman"/>
          <w:sz w:val="28"/>
          <w:szCs w:val="28"/>
          <w:shd w:val="clear" w:color="auto" w:fill="FFFFFF"/>
        </w:rPr>
        <w:t>2000 руб. (полный), 1000 руб. (льготный)</w:t>
      </w:r>
    </w:p>
    <w:p w:rsidR="00F30F48" w:rsidRPr="00C85F30" w:rsidRDefault="00F30F48" w:rsidP="00F30F4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54A7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tgtFrame="_blank" w:history="1">
        <w:r w:rsidR="0099788D" w:rsidRPr="00C85F30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https://velesokolo.ru/events</w:t>
        </w:r>
      </w:hyperlink>
    </w:p>
    <w:p w:rsidR="0099788D" w:rsidRPr="0099788D" w:rsidRDefault="0099788D" w:rsidP="00F30F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</w:t>
      </w:r>
      <w:r w:rsidR="000600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Pr="00997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28 марта в 12:00</w:t>
      </w:r>
    </w:p>
    <w:p w:rsidR="00C85F30" w:rsidRPr="00C85F30" w:rsidRDefault="00C85F30" w:rsidP="00C85F30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2020 конно-драматический театр "</w:t>
      </w:r>
      <w:proofErr w:type="spellStart"/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ВелесО</w:t>
      </w:r>
      <w:proofErr w:type="spellEnd"/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 деревне </w:t>
      </w:r>
      <w:proofErr w:type="spellStart"/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Лепсари</w:t>
      </w:r>
      <w:proofErr w:type="spellEnd"/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детей от 6 лет и родителей на </w:t>
      </w:r>
      <w:r w:rsidRPr="00C8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семейный </w:t>
      </w:r>
      <w:proofErr w:type="spellStart"/>
      <w:r w:rsidRPr="00C8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спектакль-квест</w:t>
      </w:r>
      <w:proofErr w:type="spellEnd"/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> "Не придуманные приключения в знаменитом лесу".</w:t>
      </w:r>
      <w:proofErr w:type="gramEnd"/>
    </w:p>
    <w:p w:rsidR="00C85F30" w:rsidRPr="00C85F30" w:rsidRDefault="00C85F30" w:rsidP="00C8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Ребятам и взрослым предстоит разделиться на две команды и пройти по лесу разными тропками, чтобы разгадать запутанную историю, которая приключилась в Заячьей деревне. Детям придется выполнить задания на ловкость и смекалку и стать настоящим заячьим отрядом, а родителям - проявить умение петь песни и сочинять сказки, чтобы разбудить в берлоге медведя </w:t>
      </w:r>
      <w:proofErr w:type="spellStart"/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Потапыча</w:t>
      </w:r>
      <w:proofErr w:type="spellEnd"/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который сможет рассудить всех по справедливости.</w:t>
      </w:r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пути по следам лесных животных участников ждут эстафеты, хороводы, катание на телеге, угощение чаем и множество других сюрпризов.</w:t>
      </w:r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Спектакль-квест</w:t>
      </w:r>
      <w:proofErr w:type="spellEnd"/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начала и до конца проходит на открытом воздухе: организаторы рекомендуют гостям одеваться по погоде.</w:t>
      </w:r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Продолжительность: 1,5 часа. Предварительная запись обязательна.</w:t>
      </w:r>
    </w:p>
    <w:p w:rsidR="007273E6" w:rsidRDefault="00C85F30" w:rsidP="00C85F30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 можно узнать на сайте театра.</w:t>
      </w:r>
    </w:p>
    <w:p w:rsidR="007273E6" w:rsidRDefault="007273E6" w:rsidP="00C85F30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30" w:rsidRPr="007273E6" w:rsidRDefault="00C85F30" w:rsidP="00C85F30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F30">
        <w:rPr>
          <w:rFonts w:ascii="Times New Roman" w:hAnsi="Times New Roman" w:cs="Times New Roman"/>
          <w:b/>
          <w:bCs/>
          <w:sz w:val="28"/>
          <w:szCs w:val="28"/>
        </w:rPr>
        <w:t>"Чудесные каникулы" 2020 для детей от 7 лет</w:t>
      </w:r>
    </w:p>
    <w:p w:rsidR="00CD64CE" w:rsidRDefault="00C85F30">
      <w:r>
        <w:rPr>
          <w:noProof/>
          <w:lang w:eastAsia="ru-RU"/>
        </w:rPr>
        <w:drawing>
          <wp:inline distT="0" distB="0" distL="0" distR="0">
            <wp:extent cx="3100387" cy="2066925"/>
            <wp:effectExtent l="19050" t="0" r="4763" b="0"/>
            <wp:docPr id="30" name="Рисунок 4" descr="https://www.kidsreview.ru/sites/default/files/styles/card_600_400/public/03/16/2020_-_2259/_5q1tb0hk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03/16/2020_-_2259/_5q1tb0hkf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23" cy="20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48" w:rsidRP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hyperlink r:id="rId10" w:tgtFrame="_blank" w:history="1">
        <w:r w:rsidR="00C85F30" w:rsidRPr="00C85F30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 xml:space="preserve">Музей чудес </w:t>
        </w:r>
        <w:proofErr w:type="spellStart"/>
        <w:r w:rsidR="00C85F30" w:rsidRPr="00C85F30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GeniumPark</w:t>
        </w:r>
        <w:proofErr w:type="spellEnd"/>
      </w:hyperlink>
      <w:r w:rsidR="00C85F30">
        <w:rPr>
          <w:rFonts w:ascii="Helvetica" w:hAnsi="Helvetica" w:cs="Helvetica"/>
          <w:color w:val="808080"/>
          <w:sz w:val="21"/>
          <w:szCs w:val="21"/>
          <w:shd w:val="clear" w:color="auto" w:fill="FFFFFF"/>
        </w:rPr>
        <w:t> </w:t>
      </w:r>
      <w:r w:rsidRPr="00F30F48">
        <w:rPr>
          <w:rFonts w:ascii="Times New Roman" w:hAnsi="Times New Roman" w:cs="Times New Roman"/>
          <w:sz w:val="28"/>
          <w:szCs w:val="28"/>
        </w:rPr>
        <w:t> </w:t>
      </w:r>
    </w:p>
    <w:p w:rsidR="00F30F48" w:rsidRP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85F30" w:rsidRPr="00C85F30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проспект Энгельса, д. 154А (3 этаж)</w:t>
      </w:r>
      <w:r w:rsidR="00C85F30">
        <w:rPr>
          <w:rFonts w:ascii="Helvetica" w:hAnsi="Helvetica" w:cs="Helvetica"/>
          <w:color w:val="808080"/>
          <w:sz w:val="21"/>
          <w:szCs w:val="21"/>
          <w:shd w:val="clear" w:color="auto" w:fill="FFFFFF"/>
        </w:rPr>
        <w:t>   </w:t>
      </w:r>
    </w:p>
    <w:p w:rsidR="00F30F48" w:rsidRP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Метро: </w:t>
      </w:r>
      <w:r w:rsidR="00C85F30" w:rsidRPr="00C85F3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Проспект Просвещения</w:t>
      </w:r>
    </w:p>
    <w:p w:rsidR="00C85F30" w:rsidRDefault="00F30F48" w:rsidP="00F30F48">
      <w:pPr>
        <w:spacing w:after="0" w:line="240" w:lineRule="auto"/>
        <w:rPr>
          <w:rFonts w:ascii="Helvetica" w:hAnsi="Helvetica" w:cs="Helvetica"/>
          <w:color w:val="80808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85F30" w:rsidRPr="00C85F30">
        <w:rPr>
          <w:rFonts w:ascii="Times New Roman" w:hAnsi="Times New Roman" w:cs="Times New Roman"/>
          <w:sz w:val="28"/>
          <w:szCs w:val="28"/>
          <w:shd w:val="clear" w:color="auto" w:fill="FFFFFF"/>
        </w:rPr>
        <w:t>+7 (812) 317-73-47</w:t>
      </w:r>
    </w:p>
    <w:p w:rsid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Стоимость: </w:t>
      </w:r>
      <w:r w:rsidR="00C85F30" w:rsidRPr="00C85F30">
        <w:rPr>
          <w:rFonts w:ascii="Times New Roman" w:hAnsi="Times New Roman" w:cs="Times New Roman"/>
          <w:sz w:val="28"/>
          <w:szCs w:val="28"/>
          <w:shd w:val="clear" w:color="auto" w:fill="FFFFFF"/>
        </w:rPr>
        <w:t>950 руб.</w:t>
      </w:r>
    </w:p>
    <w:p w:rsidR="00F30F48" w:rsidRP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="00C85F30" w:rsidRPr="00C85F30">
        <w:rPr>
          <w:rFonts w:ascii="Times New Roman" w:hAnsi="Times New Roman" w:cs="Times New Roman"/>
          <w:color w:val="0070C0"/>
          <w:sz w:val="28"/>
          <w:szCs w:val="28"/>
        </w:rPr>
        <w:t>http://geniumpark.ru/</w:t>
      </w:r>
    </w:p>
    <w:p w:rsid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F48" w:rsidRP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D0" w:rsidRPr="000600D0" w:rsidRDefault="000600D0" w:rsidP="000600D0">
      <w:pPr>
        <w:pStyle w:val="a4"/>
        <w:shd w:val="clear" w:color="auto" w:fill="FFFFFF"/>
        <w:spacing w:before="0" w:beforeAutospacing="0" w:after="128" w:afterAutospacing="0"/>
      </w:pPr>
      <w:r w:rsidRPr="000600D0">
        <w:rPr>
          <w:b/>
          <w:sz w:val="28"/>
          <w:szCs w:val="28"/>
        </w:rPr>
        <w:t>С 21 марта 2020</w:t>
      </w:r>
      <w:r w:rsidRPr="000600D0">
        <w:rPr>
          <w:sz w:val="21"/>
          <w:szCs w:val="21"/>
        </w:rPr>
        <w:t xml:space="preserve"> </w:t>
      </w:r>
      <w:r w:rsidRPr="000600D0">
        <w:t>в </w:t>
      </w:r>
      <w:hyperlink r:id="rId11" w:history="1">
        <w:r w:rsidRPr="000600D0">
          <w:rPr>
            <w:rStyle w:val="a3"/>
            <w:color w:val="auto"/>
          </w:rPr>
          <w:t>музее чудес </w:t>
        </w:r>
        <w:proofErr w:type="spellStart"/>
        <w:r w:rsidRPr="000600D0">
          <w:rPr>
            <w:rStyle w:val="a3"/>
            <w:color w:val="auto"/>
          </w:rPr>
          <w:t>GeniumPark</w:t>
        </w:r>
        <w:proofErr w:type="spellEnd"/>
      </w:hyperlink>
      <w:r w:rsidRPr="000600D0">
        <w:t> стартуют "Чудесные каникулы" для детей от 7 лет. Ребята будут делать открытия, исследовать свой организм и станут участниками открытой лаборатории. В программе: экскурсии, мастер-классы, интерактивные игры и экспонаты, памятные сувениры и сладкие сюрпризы.</w:t>
      </w:r>
    </w:p>
    <w:p w:rsidR="00F30F48" w:rsidRPr="000600D0" w:rsidRDefault="000600D0" w:rsidP="0006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стоимость билета уже включена обзорная экскурсия*, </w:t>
      </w:r>
      <w:proofErr w:type="spellStart"/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>безлимитное</w:t>
      </w:r>
      <w:proofErr w:type="spellEnd"/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пребывания в музее, мастер-класс в открытой лаборатории, памятное фото и сладкий сюрприз. А по </w:t>
      </w:r>
      <w:proofErr w:type="spellStart"/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>промокоду</w:t>
      </w:r>
      <w:proofErr w:type="spellEnd"/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"Вместе веселее" ребенок проходит по одному билету с бабушкой или дедушкой.*</w:t>
      </w:r>
      <w:r w:rsidRPr="000600D0">
        <w:rPr>
          <w:rFonts w:ascii="Times New Roman" w:hAnsi="Times New Roman" w:cs="Times New Roman"/>
          <w:sz w:val="24"/>
          <w:szCs w:val="24"/>
        </w:rPr>
        <w:br/>
      </w:r>
      <w:r w:rsidRPr="000600D0">
        <w:rPr>
          <w:rFonts w:ascii="Times New Roman" w:hAnsi="Times New Roman" w:cs="Times New Roman"/>
          <w:sz w:val="24"/>
          <w:szCs w:val="24"/>
        </w:rPr>
        <w:br/>
      </w:r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>*Расписание экскурсий и мастер-классов, а также стоимость билета "</w:t>
      </w:r>
      <w:proofErr w:type="spellStart"/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ребенок+бабушка</w:t>
      </w:r>
      <w:proofErr w:type="spellEnd"/>
      <w:r w:rsidRPr="000600D0">
        <w:rPr>
          <w:rFonts w:ascii="Times New Roman" w:hAnsi="Times New Roman" w:cs="Times New Roman"/>
          <w:sz w:val="24"/>
          <w:szCs w:val="24"/>
          <w:shd w:val="clear" w:color="auto" w:fill="FFFFFF"/>
        </w:rPr>
        <w:t>/дедушка" можно узнать у администраторов по телефону</w:t>
      </w:r>
      <w:r w:rsidRPr="000600D0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F30F48" w:rsidRPr="000600D0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F48" w:rsidRDefault="00F30F48" w:rsidP="00F3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0D0" w:rsidRPr="000600D0" w:rsidRDefault="000600D0" w:rsidP="000600D0">
      <w:pPr>
        <w:pStyle w:val="1"/>
        <w:shd w:val="clear" w:color="auto" w:fill="F2F5F7"/>
        <w:spacing w:before="85" w:beforeAutospacing="0" w:after="255" w:afterAutospacing="0"/>
        <w:rPr>
          <w:bCs w:val="0"/>
          <w:sz w:val="28"/>
          <w:szCs w:val="28"/>
        </w:rPr>
      </w:pPr>
      <w:r w:rsidRPr="000600D0">
        <w:rPr>
          <w:bCs w:val="0"/>
          <w:sz w:val="28"/>
          <w:szCs w:val="28"/>
        </w:rPr>
        <w:lastRenderedPageBreak/>
        <w:t>Весенние каникулы 2020 для детей от 6 лет и родителей в музее "Русский Левша"</w:t>
      </w:r>
    </w:p>
    <w:p w:rsidR="00F30F48" w:rsidRDefault="000600D0" w:rsidP="00F30F48">
      <w:pPr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0450" cy="2400300"/>
            <wp:effectExtent l="19050" t="0" r="0" b="0"/>
            <wp:docPr id="31" name="Рисунок 7" descr="https://www.kidsreview.ru/sites/default/files/styles/card_600_400/public/03/11/2020_-_2009/04_shahmatnyy_stoli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3/11/2020_-_2009/04_shahmatnyy_stolik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949" cy="240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48" w:rsidRPr="00F30F48" w:rsidRDefault="00F30F48" w:rsidP="00F30F4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Где: </w:t>
      </w:r>
      <w:hyperlink r:id="rId13" w:tgtFrame="_blank" w:history="1">
        <w:r w:rsidR="000600D0" w:rsidRPr="007273E6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"Русский Левша"</w:t>
        </w:r>
      </w:hyperlink>
      <w:r w:rsidR="000600D0" w:rsidRPr="007273E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</w:p>
    <w:p w:rsidR="00F30F48" w:rsidRPr="007273E6" w:rsidRDefault="00F30F48" w:rsidP="00F30F4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Адрес: </w:t>
      </w:r>
      <w:r w:rsidR="000600D0" w:rsidRPr="0072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Санкт-Петербург, ул. </w:t>
      </w:r>
      <w:proofErr w:type="gramStart"/>
      <w:r w:rsidR="000600D0" w:rsidRPr="007273E6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Итальянская</w:t>
      </w:r>
      <w:proofErr w:type="gramEnd"/>
      <w:r w:rsidR="000600D0" w:rsidRPr="007273E6">
        <w:rPr>
          <w:rFonts w:ascii="Times New Roman" w:hAnsi="Times New Roman" w:cs="Times New Roman"/>
          <w:sz w:val="28"/>
          <w:szCs w:val="28"/>
          <w:shd w:val="clear" w:color="auto" w:fill="FFFFFF"/>
        </w:rPr>
        <w:t>, д. 35   </w:t>
      </w:r>
    </w:p>
    <w:p w:rsidR="000600D0" w:rsidRPr="007273E6" w:rsidRDefault="00F30F48" w:rsidP="00F30F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3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Метро: </w:t>
      </w:r>
      <w:r w:rsidR="000600D0" w:rsidRPr="007273E6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Гостиный двор</w:t>
      </w:r>
    </w:p>
    <w:p w:rsidR="00F30F48" w:rsidRPr="007273E6" w:rsidRDefault="00F30F48" w:rsidP="00F30F4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273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Телефон: </w:t>
      </w:r>
      <w:r w:rsidR="000600D0" w:rsidRPr="007273E6">
        <w:rPr>
          <w:rFonts w:ascii="Times New Roman" w:hAnsi="Times New Roman" w:cs="Times New Roman"/>
          <w:sz w:val="28"/>
          <w:szCs w:val="28"/>
          <w:shd w:val="clear" w:color="auto" w:fill="FFFFFF"/>
        </w:rPr>
        <w:t>+7 (812) 312-88-97; +7 (812) 312-88-09</w:t>
      </w:r>
    </w:p>
    <w:p w:rsidR="00F30F48" w:rsidRPr="007273E6" w:rsidRDefault="00F30F48" w:rsidP="00F30F4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7273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Стоимость: </w:t>
      </w:r>
      <w:r w:rsidR="007273E6" w:rsidRPr="007273E6">
        <w:rPr>
          <w:rFonts w:ascii="Times New Roman" w:hAnsi="Times New Roman" w:cs="Times New Roman"/>
          <w:sz w:val="28"/>
          <w:szCs w:val="28"/>
          <w:shd w:val="clear" w:color="auto" w:fill="FFFFFF"/>
        </w:rPr>
        <w:t>входной билет в будние дни: полный - 350 руб., льготный - 250 руб.; выходные/праздники: полный - 400 руб., льготный - 250 руб.</w:t>
      </w:r>
      <w:proofErr w:type="gramEnd"/>
    </w:p>
    <w:p w:rsidR="00F30F48" w:rsidRPr="00F30F48" w:rsidRDefault="00F30F48" w:rsidP="00F30F4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Сайт: </w:t>
      </w:r>
      <w:r w:rsidR="007273E6" w:rsidRPr="007273E6">
        <w:rPr>
          <w:rFonts w:ascii="Times New Roman" w:hAnsi="Times New Roman" w:cs="Times New Roman"/>
          <w:color w:val="0070C0"/>
          <w:sz w:val="28"/>
          <w:szCs w:val="28"/>
        </w:rPr>
        <w:t>http://www.russian-master.com/mgm/micro</w:t>
      </w:r>
    </w:p>
    <w:p w:rsidR="000E6846" w:rsidRDefault="000E6846" w:rsidP="007273E6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E6" w:rsidRPr="007273E6" w:rsidRDefault="007273E6" w:rsidP="007273E6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весенних каникулах 2020 музей "Русский Левша" приглашает детей от 6 лет и их родителей познакомиться с миром </w:t>
      </w:r>
      <w:r w:rsidRPr="000E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микроминиатюры</w:t>
      </w:r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Гости встретятся с известными </w:t>
      </w:r>
      <w:r w:rsidRPr="000E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героями мультфильмов</w:t>
      </w:r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живут на яблочных косточках и маковых зернышках, увидят созданную современным </w:t>
      </w:r>
      <w:proofErr w:type="gramStart"/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мастером</w:t>
      </w:r>
      <w:proofErr w:type="gramEnd"/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подкованную </w:t>
      </w:r>
      <w:proofErr w:type="spellStart"/>
      <w:r w:rsidRPr="000E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блоху</w:t>
      </w:r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spellEnd"/>
      <w:r w:rsidRPr="0072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знаменитой легенды, розу внутри волоска, с которой мог бы подружиться Маленький принц, и многие другие необычные экспонаты.</w:t>
      </w:r>
    </w:p>
    <w:p w:rsidR="000E6846" w:rsidRPr="000E6846" w:rsidRDefault="007273E6" w:rsidP="000E6846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 w:rsidRPr="000E6846">
        <w:rPr>
          <w:b w:val="0"/>
          <w:sz w:val="24"/>
          <w:szCs w:val="24"/>
          <w:shd w:val="clear" w:color="auto" w:fill="FFFFFF"/>
        </w:rPr>
        <w:t>Те, кто готов собрать команду из 5-15 школьников (5, 6, 7, 8 классы), уже с 20 марта могут записаться</w:t>
      </w:r>
      <w:r w:rsidRPr="000E6846">
        <w:rPr>
          <w:b w:val="0"/>
          <w:sz w:val="24"/>
          <w:szCs w:val="24"/>
        </w:rPr>
        <w:t> на познавательное занятие</w:t>
      </w:r>
      <w:r w:rsidRPr="000E6846">
        <w:rPr>
          <w:b w:val="0"/>
          <w:sz w:val="24"/>
          <w:szCs w:val="24"/>
          <w:shd w:val="clear" w:color="auto" w:fill="FFFFFF"/>
        </w:rPr>
        <w:t>, в ходе которого ребята узнают о писателе Николае Лескове и его "Сказе о тульском косом Левше и о ста</w:t>
      </w:r>
      <w:r w:rsidR="000E6846" w:rsidRPr="000E6846">
        <w:rPr>
          <w:b w:val="0"/>
          <w:sz w:val="24"/>
          <w:szCs w:val="24"/>
          <w:shd w:val="clear" w:color="auto" w:fill="FFFFFF"/>
        </w:rPr>
        <w:t xml:space="preserve">льной блохе". Запись на занятие </w:t>
      </w:r>
      <w:r w:rsidRPr="000E6846">
        <w:rPr>
          <w:b w:val="0"/>
          <w:sz w:val="24"/>
          <w:szCs w:val="24"/>
          <w:shd w:val="clear" w:color="auto" w:fill="FFFFFF"/>
        </w:rPr>
        <w:t xml:space="preserve">обязательна. Стоимость - 350 руб. с </w:t>
      </w:r>
      <w:proofErr w:type="spellStart"/>
      <w:r w:rsidRPr="000E6846">
        <w:rPr>
          <w:b w:val="0"/>
          <w:sz w:val="24"/>
          <w:szCs w:val="24"/>
          <w:shd w:val="clear" w:color="auto" w:fill="FFFFFF"/>
        </w:rPr>
        <w:t>человека</w:t>
      </w:r>
      <w:proofErr w:type="gramStart"/>
      <w:r w:rsidRPr="000E6846">
        <w:rPr>
          <w:b w:val="0"/>
          <w:sz w:val="24"/>
          <w:szCs w:val="24"/>
          <w:shd w:val="clear" w:color="auto" w:fill="FFFFFF"/>
        </w:rPr>
        <w:t>.</w:t>
      </w:r>
      <w:r w:rsidR="00F30F48" w:rsidRPr="000E6846">
        <w:rPr>
          <w:b w:val="0"/>
          <w:sz w:val="24"/>
          <w:szCs w:val="24"/>
        </w:rPr>
        <w:t>а</w:t>
      </w:r>
      <w:proofErr w:type="gramEnd"/>
      <w:r w:rsidR="00F30F48" w:rsidRPr="000E6846">
        <w:rPr>
          <w:b w:val="0"/>
          <w:sz w:val="24"/>
          <w:szCs w:val="24"/>
        </w:rPr>
        <w:t>нтракта</w:t>
      </w:r>
      <w:proofErr w:type="spellEnd"/>
      <w:r w:rsidR="00F30F48" w:rsidRPr="000E6846">
        <w:rPr>
          <w:b w:val="0"/>
          <w:sz w:val="24"/>
          <w:szCs w:val="24"/>
        </w:rPr>
        <w:t>).</w:t>
      </w:r>
      <w:r w:rsidR="000E6846" w:rsidRPr="000E6846"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      </w:t>
      </w:r>
    </w:p>
    <w:p w:rsidR="000E6846" w:rsidRPr="000E6846" w:rsidRDefault="000E6846" w:rsidP="000E6846">
      <w:pPr>
        <w:pStyle w:val="1"/>
        <w:shd w:val="clear" w:color="auto" w:fill="F2F5F7"/>
        <w:spacing w:before="85" w:beforeAutospacing="0" w:after="255" w:afterAutospacing="0"/>
        <w:rPr>
          <w:bCs w:val="0"/>
          <w:color w:val="333333"/>
          <w:sz w:val="28"/>
          <w:szCs w:val="28"/>
        </w:rPr>
      </w:pPr>
      <w:r w:rsidRPr="000E6846">
        <w:rPr>
          <w:bCs w:val="0"/>
          <w:color w:val="333333"/>
          <w:sz w:val="28"/>
          <w:szCs w:val="28"/>
        </w:rPr>
        <w:lastRenderedPageBreak/>
        <w:t xml:space="preserve">Весенние каникулы 2020 в Музее магии </w:t>
      </w:r>
      <w:proofErr w:type="gramStart"/>
      <w:r w:rsidRPr="000E6846">
        <w:rPr>
          <w:bCs w:val="0"/>
          <w:color w:val="333333"/>
          <w:sz w:val="28"/>
          <w:szCs w:val="28"/>
        </w:rPr>
        <w:t>на</w:t>
      </w:r>
      <w:proofErr w:type="gramEnd"/>
      <w:r w:rsidRPr="000E6846">
        <w:rPr>
          <w:bCs w:val="0"/>
          <w:color w:val="333333"/>
          <w:sz w:val="28"/>
          <w:szCs w:val="28"/>
        </w:rPr>
        <w:t xml:space="preserve"> Невском</w:t>
      </w:r>
    </w:p>
    <w:p w:rsidR="00F30F48" w:rsidRPr="000E6846" w:rsidRDefault="000E6846" w:rsidP="007273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540000"/>
            <wp:effectExtent l="19050" t="0" r="0" b="0"/>
            <wp:docPr id="35" name="Рисунок 13" descr="https://www.kidsreview.ru/sites/default/files/styles/card_600_400/public/02/12/2020_-_2347/_10_iz_85-m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2/12/2020_-_2347/_10_iz_85-min_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179" cy="254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F74" w:rsidRPr="000E6846" w:rsidRDefault="00D53F74" w:rsidP="00F30F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0E68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</w:p>
    <w:p w:rsidR="00F30F48" w:rsidRPr="000E6846" w:rsidRDefault="00F30F48" w:rsidP="00F30F4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hyperlink r:id="rId15" w:tgtFrame="_blank" w:history="1">
        <w:r w:rsidR="000E6846" w:rsidRPr="000E6846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Музей магии</w:t>
        </w:r>
      </w:hyperlink>
      <w:r w:rsidR="000E6846" w:rsidRPr="000E68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6846" w:rsidRPr="000E6846" w:rsidRDefault="00F30F48" w:rsidP="00F30F4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0E6846" w:rsidRPr="000E6846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Невский проспект, д. 74-76</w:t>
      </w:r>
      <w:r w:rsidR="000E6846"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F48" w:rsidRPr="000E6846" w:rsidRDefault="00F30F48" w:rsidP="00F30F4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0E6846" w:rsidRPr="000E6846">
        <w:rPr>
          <w:rFonts w:ascii="Times New Roman" w:hAnsi="Times New Roman" w:cs="Times New Roman"/>
          <w:sz w:val="28"/>
          <w:szCs w:val="28"/>
          <w:shd w:val="clear" w:color="auto" w:fill="FFFFFF"/>
        </w:rPr>
        <w:t>8 (800) 555-82-04</w:t>
      </w:r>
    </w:p>
    <w:p w:rsidR="00F30F48" w:rsidRPr="000E6846" w:rsidRDefault="00F30F48" w:rsidP="00F30F4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</w:t>
      </w:r>
      <w:proofErr w:type="gramStart"/>
      <w:r w:rsidR="000E6846" w:rsidRPr="000E6846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без скидки: детский (до 14 лет) - 350 руб., взрослый (от 14 лет) - 600 руб., семейный "2 взрослых + 1 детский" - 1200 руб., семейный "1 взрослый + 2 детских" - 1100 руб.</w:t>
      </w:r>
      <w:proofErr w:type="gramEnd"/>
    </w:p>
    <w:p w:rsidR="00F30F48" w:rsidRPr="000E6846" w:rsidRDefault="00F30F48" w:rsidP="00F30F4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r w:rsidR="000E6846" w:rsidRPr="000E6846">
        <w:rPr>
          <w:rFonts w:ascii="Times New Roman" w:hAnsi="Times New Roman" w:cs="Times New Roman"/>
          <w:color w:val="0070C0"/>
          <w:sz w:val="28"/>
          <w:szCs w:val="28"/>
        </w:rPr>
        <w:t>https://magicmuseum.ru/</w:t>
      </w:r>
    </w:p>
    <w:p w:rsidR="00F30F48" w:rsidRPr="00F30F48" w:rsidRDefault="00F30F48" w:rsidP="00F30F4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0E6846" w:rsidRPr="000E6846" w:rsidRDefault="000E6846" w:rsidP="000E6846">
      <w:pPr>
        <w:shd w:val="clear" w:color="auto" w:fill="F2F5F7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дни весенних каникул 2020 </w:t>
      </w:r>
      <w:hyperlink r:id="rId16" w:history="1">
        <w:r w:rsidRPr="000E6846">
          <w:rPr>
            <w:rStyle w:val="a3"/>
            <w:rFonts w:ascii="Times New Roman" w:hAnsi="Times New Roman" w:cs="Times New Roman"/>
            <w:color w:val="0D47A1"/>
            <w:sz w:val="24"/>
            <w:szCs w:val="24"/>
            <w:u w:val="none"/>
            <w:shd w:val="clear" w:color="auto" w:fill="FFFFFF"/>
          </w:rPr>
          <w:t xml:space="preserve">Музей магии на </w:t>
        </w:r>
        <w:proofErr w:type="gramStart"/>
        <w:r w:rsidRPr="000E6846">
          <w:rPr>
            <w:rStyle w:val="a3"/>
            <w:rFonts w:ascii="Times New Roman" w:hAnsi="Times New Roman" w:cs="Times New Roman"/>
            <w:color w:val="0D47A1"/>
            <w:sz w:val="24"/>
            <w:szCs w:val="24"/>
            <w:u w:val="none"/>
            <w:shd w:val="clear" w:color="auto" w:fill="FFFFFF"/>
          </w:rPr>
          <w:t>Невском</w:t>
        </w:r>
        <w:proofErr w:type="gramEnd"/>
      </w:hyperlink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приглашает детей и их родителей на специальную программу. Сотрудники музея проведут образовательную </w:t>
      </w:r>
      <w:r w:rsidRPr="000E6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экскурсию</w:t>
      </w:r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которой расскажут про исторические экспонаты, принадлежавшие известным иллюзионистам, и на примере </w:t>
      </w:r>
      <w:r w:rsidRPr="000E6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интерактивных экспонатов</w:t>
      </w:r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покажут разоблачение известных трюков (левитация, исчезновение и т.д.). Также гостей ждет</w:t>
      </w:r>
      <w:r w:rsidRPr="000E6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живое выступление иллюзионистов</w:t>
      </w:r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сцене и </w:t>
      </w:r>
      <w:r w:rsidRPr="000E6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необычные </w:t>
      </w:r>
      <w:proofErr w:type="spellStart"/>
      <w:r w:rsidRPr="000E6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фотозоны</w:t>
      </w:r>
      <w:proofErr w:type="spellEnd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где можно будет сделать много снимков на память. По </w:t>
      </w:r>
      <w:proofErr w:type="spellStart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промокоду</w:t>
      </w:r>
      <w:proofErr w:type="spellEnd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</w:t>
      </w:r>
      <w:proofErr w:type="spellStart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Кидс</w:t>
      </w:r>
      <w:proofErr w:type="spellEnd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Ревью</w:t>
      </w:r>
      <w:proofErr w:type="spellEnd"/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действует </w:t>
      </w:r>
      <w:r w:rsidRPr="000E6846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скидка 10%</w:t>
      </w:r>
      <w:r w:rsidRPr="000E68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любой билет (при покупке в музее).</w:t>
      </w:r>
    </w:p>
    <w:p w:rsidR="000E6846" w:rsidRDefault="000E6846" w:rsidP="000E6846">
      <w:pPr>
        <w:shd w:val="clear" w:color="auto" w:fill="F2F5F7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71DE" w:rsidRPr="006F71DE" w:rsidRDefault="006F71DE" w:rsidP="006F71DE">
      <w:pPr>
        <w:pStyle w:val="1"/>
        <w:shd w:val="clear" w:color="auto" w:fill="F2F5F7"/>
        <w:spacing w:before="85" w:beforeAutospacing="0" w:after="255" w:afterAutospacing="0"/>
        <w:rPr>
          <w:bCs w:val="0"/>
          <w:color w:val="333333"/>
          <w:sz w:val="28"/>
          <w:szCs w:val="28"/>
        </w:rPr>
      </w:pPr>
      <w:r w:rsidRPr="006F71DE">
        <w:rPr>
          <w:bCs w:val="0"/>
          <w:color w:val="333333"/>
          <w:sz w:val="28"/>
          <w:szCs w:val="28"/>
        </w:rPr>
        <w:lastRenderedPageBreak/>
        <w:t>"Сказки нашей звезды"</w:t>
      </w:r>
    </w:p>
    <w:p w:rsidR="000E6846" w:rsidRDefault="006F71DE" w:rsidP="000E68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6188" cy="2524125"/>
            <wp:effectExtent l="19050" t="0" r="4762" b="0"/>
            <wp:docPr id="37" name="Рисунок 16" descr="https://www.kidsreview.ru/sites/default/files/styles/card_600_400/public/08/02/2019_-_2240/skazk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idsreview.ru/sites/default/files/styles/card_600_400/public/08/02/2019_-_2240/skazki_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67" cy="252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46" w:rsidRDefault="000E6846" w:rsidP="000E684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30F48" w:rsidRDefault="00F30F48" w:rsidP="00BC485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hAnsi="Times New Roman" w:cs="Times New Roman"/>
          <w:sz w:val="28"/>
          <w:szCs w:val="28"/>
        </w:rPr>
      </w:pP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hyperlink r:id="rId18" w:tgtFrame="_blank" w:history="1">
        <w:r w:rsidRPr="006F71DE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  <w:shd w:val="clear" w:color="auto" w:fill="FFFFFF"/>
          </w:rPr>
          <w:t>Пулковская обсерватория</w:t>
        </w:r>
      </w:hyperlink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Санкт-Петербург, </w:t>
      </w:r>
      <w:proofErr w:type="spellStart"/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>Пулковское</w:t>
      </w:r>
      <w:proofErr w:type="spellEnd"/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шоссе, д. 65, корп. 1</w:t>
      </w:r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Метро: </w:t>
      </w:r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Московская</w:t>
      </w:r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>+7 (812) 363-72-98; +7 (812) 946-59-15 (экскурсионное обслуживание</w:t>
      </w:r>
      <w:proofErr w:type="gramEnd"/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hAnsi="Times New Roman" w:cs="Times New Roman"/>
          <w:sz w:val="28"/>
          <w:szCs w:val="28"/>
        </w:rPr>
      </w:pPr>
      <w:proofErr w:type="gramStart"/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</w:t>
      </w:r>
      <w:r w:rsidRPr="006F71DE">
        <w:rPr>
          <w:rFonts w:ascii="Times New Roman" w:hAnsi="Times New Roman" w:cs="Times New Roman"/>
          <w:sz w:val="28"/>
          <w:szCs w:val="28"/>
          <w:shd w:val="clear" w:color="auto" w:fill="FFFFFF"/>
        </w:rPr>
        <w:t>550 руб.</w:t>
      </w:r>
      <w:r w:rsidRPr="006F7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7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DE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6F71DE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https://gaoran.timepad.ru/events/</w:t>
      </w:r>
    </w:p>
    <w:p w:rsidR="006F71DE" w:rsidRPr="006F71DE" w:rsidRDefault="006F71DE" w:rsidP="006F71DE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"Сказки нашей звезды" - экскурсия </w:t>
      </w:r>
      <w:r w:rsidRPr="006F7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от 6 до 9 лет</w:t>
      </w:r>
      <w:r w:rsidRPr="006F7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их родителей в Пулковской обсерватории. Ребята познакомятся с миром звезд и планет, устройством телескопа, смогут почувствовать себя настоящими астрономами, услышат сказку о приключениях планет Солнечной системы и поучаствуют в викторине.</w:t>
      </w:r>
    </w:p>
    <w:p w:rsidR="006F71DE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71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Продолжительность: 1 час 30 минут. </w:t>
      </w:r>
    </w:p>
    <w:p w:rsidR="006F71DE" w:rsidRPr="006F71DE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Предварительная запись обязательна.</w:t>
      </w:r>
    </w:p>
    <w:p w:rsidR="006F71DE" w:rsidRPr="006F71DE" w:rsidRDefault="006F71DE" w:rsidP="006F71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C4857" w:rsidRPr="00162683" w:rsidRDefault="00BC4857" w:rsidP="001626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F71DE" w:rsidRDefault="006F71DE" w:rsidP="006F71D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6F71DE" w:rsidRDefault="006F71DE" w:rsidP="006F71DE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</w:p>
    <w:p w:rsidR="006F71DE" w:rsidRPr="006F71DE" w:rsidRDefault="006F71DE" w:rsidP="006F71DE">
      <w:pPr>
        <w:pStyle w:val="1"/>
        <w:shd w:val="clear" w:color="auto" w:fill="F2F5F7"/>
        <w:spacing w:before="85" w:beforeAutospacing="0" w:after="255" w:afterAutospacing="0"/>
        <w:rPr>
          <w:bCs w:val="0"/>
          <w:color w:val="333333"/>
          <w:sz w:val="28"/>
          <w:szCs w:val="28"/>
        </w:rPr>
      </w:pPr>
      <w:r w:rsidRPr="006F71DE">
        <w:rPr>
          <w:bCs w:val="0"/>
          <w:color w:val="333333"/>
          <w:sz w:val="28"/>
          <w:szCs w:val="28"/>
        </w:rPr>
        <w:lastRenderedPageBreak/>
        <w:t>"Таинственный мир электричества"</w:t>
      </w:r>
    </w:p>
    <w:p w:rsidR="00BC4857" w:rsidRPr="00162683" w:rsidRDefault="006F71DE" w:rsidP="001626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6188" cy="2524125"/>
            <wp:effectExtent l="19050" t="0" r="4762" b="0"/>
            <wp:docPr id="39" name="Рисунок 19" descr="https://www.kidsreview.ru/sites/default/files/styles/card_600_400/public/08/12/2013_-_0944/tainstvennyy_mir_elektrichestva_ot_8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kidsreview.ru/sites/default/files/styles/card_600_400/public/08/12/2013_-_0944/tainstvennyy_mir_elektrichestva_ot_8_le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512" cy="252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37" w:rsidRPr="00051B37" w:rsidRDefault="00051B37" w:rsidP="00051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BC4857" w:rsidRDefault="00BC4857" w:rsidP="001626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71DE" w:rsidRPr="00D2564F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hyperlink r:id="rId20" w:tgtFrame="_blank" w:history="1">
        <w:r w:rsidR="00D2564F" w:rsidRPr="00D2564F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"</w:t>
        </w:r>
        <w:proofErr w:type="spellStart"/>
        <w:r w:rsidR="00D2564F" w:rsidRPr="00D2564F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ЛабиринтУм</w:t>
        </w:r>
        <w:proofErr w:type="spellEnd"/>
        <w:r w:rsidR="00D2564F" w:rsidRPr="00D2564F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" на Петроградской</w:t>
        </w:r>
      </w:hyperlink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F71DE" w:rsidRPr="00D2564F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ул. Льва Толстого, д. 9</w:t>
      </w:r>
      <w:proofErr w:type="gramStart"/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F71DE" w:rsidRPr="00D2564F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Метро: </w:t>
      </w:r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Петроградская</w:t>
      </w:r>
    </w:p>
    <w:p w:rsidR="006F71DE" w:rsidRPr="00D2564F" w:rsidRDefault="006F71DE" w:rsidP="006F71DE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>+7 (812) 328-00-08</w:t>
      </w:r>
    </w:p>
    <w:p w:rsidR="00051B37" w:rsidRPr="00D2564F" w:rsidRDefault="006F71DE" w:rsidP="00D2564F">
      <w:pPr>
        <w:spacing w:after="0" w:line="240" w:lineRule="auto"/>
        <w:textAlignment w:val="bottom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</w:t>
      </w:r>
      <w:r w:rsidR="00D2564F" w:rsidRPr="00D2564F">
        <w:rPr>
          <w:rFonts w:ascii="Times New Roman" w:hAnsi="Times New Roman" w:cs="Times New Roman"/>
          <w:sz w:val="28"/>
          <w:szCs w:val="28"/>
          <w:shd w:val="clear" w:color="auto" w:fill="FFFFFF"/>
        </w:rPr>
        <w:t>800 руб. (детский), 600 руб. (сопровождающий взрослый)</w:t>
      </w:r>
    </w:p>
    <w:p w:rsidR="00434140" w:rsidRPr="00D2564F" w:rsidRDefault="00D2564F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r w:rsidRPr="00D2564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http://www.labirint-um.ru/</w:t>
      </w:r>
    </w:p>
    <w:p w:rsidR="00434140" w:rsidRPr="00D2564F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Pr="00D2564F" w:rsidRDefault="00D2564F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b/>
          <w:bCs/>
          <w:color w:val="808080"/>
          <w:sz w:val="21"/>
          <w:szCs w:val="21"/>
          <w:shd w:val="clear" w:color="auto" w:fill="FFFFFF"/>
        </w:rPr>
        <w:t xml:space="preserve">                                                 </w:t>
      </w:r>
      <w:r w:rsidRPr="00D256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27 марта в 14:45</w:t>
      </w: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64F" w:rsidRPr="00D2564F" w:rsidRDefault="00D2564F" w:rsidP="00D2564F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4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Шоу-программа "Таинственный мир электричества" </w:t>
      </w:r>
      <w:r w:rsidRPr="00D25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от 6 лет</w:t>
      </w:r>
      <w:r w:rsidRPr="00D2564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рассказывает о многообразии электрических явлений, знакомит с их примерами. В занимательной форме участники смогут обобщить знания, полученные в школе.</w:t>
      </w:r>
    </w:p>
    <w:p w:rsidR="00434140" w:rsidRPr="00D2564F" w:rsidRDefault="00D2564F" w:rsidP="00D2564F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Длительность программы - 1,5 часа. Необходимо взять с собой сменную обувь (можно бахилы). Нужна предварительная запись.</w:t>
      </w:r>
    </w:p>
    <w:p w:rsidR="00434140" w:rsidRPr="00D2564F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40" w:rsidRDefault="00434140" w:rsidP="00162683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B37" w:rsidRPr="00051B37" w:rsidRDefault="00051B37" w:rsidP="00051B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1534E" w:rsidRDefault="00C1534E" w:rsidP="0016268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51B37" w:rsidRPr="00162683" w:rsidRDefault="00051B37" w:rsidP="0016268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051B37" w:rsidRPr="00162683" w:rsidSect="00F30F48">
      <w:pgSz w:w="16838" w:h="11906" w:orient="landscape"/>
      <w:pgMar w:top="142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519E"/>
    <w:multiLevelType w:val="multilevel"/>
    <w:tmpl w:val="459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48"/>
    <w:rsid w:val="00051B37"/>
    <w:rsid w:val="000600D0"/>
    <w:rsid w:val="000B7A62"/>
    <w:rsid w:val="000E6846"/>
    <w:rsid w:val="00162683"/>
    <w:rsid w:val="00290545"/>
    <w:rsid w:val="002F726E"/>
    <w:rsid w:val="00355130"/>
    <w:rsid w:val="00434140"/>
    <w:rsid w:val="00556FC8"/>
    <w:rsid w:val="006F71DE"/>
    <w:rsid w:val="007273E6"/>
    <w:rsid w:val="0099788D"/>
    <w:rsid w:val="00AA6899"/>
    <w:rsid w:val="00BA4EB2"/>
    <w:rsid w:val="00BB0E60"/>
    <w:rsid w:val="00BC4857"/>
    <w:rsid w:val="00C1534E"/>
    <w:rsid w:val="00C85F30"/>
    <w:rsid w:val="00CD64CE"/>
    <w:rsid w:val="00D2564F"/>
    <w:rsid w:val="00D53F74"/>
    <w:rsid w:val="00F27414"/>
    <w:rsid w:val="00F3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8"/>
  </w:style>
  <w:style w:type="paragraph" w:styleId="1">
    <w:name w:val="heading 1"/>
    <w:basedOn w:val="a"/>
    <w:link w:val="10"/>
    <w:uiPriority w:val="9"/>
    <w:qFormat/>
    <w:rsid w:val="0099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F4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3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0F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esokolo.ru/events" TargetMode="External"/><Relationship Id="rId13" Type="http://schemas.openxmlformats.org/officeDocument/2006/relationships/hyperlink" Target="https://www.kidsreview.ru/spb/catalog/russkiy-levsha-muzey-na-manezhnoy-ploshchadi-v-spb" TargetMode="External"/><Relationship Id="rId18" Type="http://schemas.openxmlformats.org/officeDocument/2006/relationships/hyperlink" Target="https://www.kidsreview.ru/spb/catalog/pulkovskaya-observatoriya-glavnaya-astronomicheskaya-observatoriya-ran-v-sankt-peterburg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kidsreview.ru/spb/catalog/veleso-konno-dramaticheskiy-teatr-v-derevne-lepsari-leningradskaya-oblast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magicmuseum.ru/" TargetMode="External"/><Relationship Id="rId20" Type="http://schemas.openxmlformats.org/officeDocument/2006/relationships/hyperlink" Target="https://www.kidsreview.ru/spb/catalog/labirintum-interaktivnyy-muzey-zanimatelnoy-nauki-na-petrogradskoy-v-sp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eniumpar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dsreview.ru/spb/catalog/muzey-magii-na-nevskom-spb" TargetMode="External"/><Relationship Id="rId10" Type="http://schemas.openxmlformats.org/officeDocument/2006/relationships/hyperlink" Target="https://www.kidsreview.ru/spb/catalog/geniumpark-muzey-chudes-dlya-detey-ot-3-let-i-vzroslyh-v-trk-grand-kanon-na-engelsa-spb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265C-D00B-4394-8B48-356366C4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Куняшева</dc:creator>
  <cp:lastModifiedBy>Света</cp:lastModifiedBy>
  <cp:revision>2</cp:revision>
  <dcterms:created xsi:type="dcterms:W3CDTF">2020-03-24T22:58:00Z</dcterms:created>
  <dcterms:modified xsi:type="dcterms:W3CDTF">2020-03-24T22:58:00Z</dcterms:modified>
</cp:coreProperties>
</file>