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DAAE62" w14:textId="77777777" w:rsidR="00F30F48" w:rsidRPr="00D54A75" w:rsidRDefault="00F30F48" w:rsidP="00F30F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5925">
        <w:rPr>
          <w:rFonts w:ascii="Times New Roman" w:hAnsi="Times New Roman" w:cs="Times New Roman"/>
          <w:b/>
          <w:bCs/>
          <w:sz w:val="28"/>
          <w:szCs w:val="28"/>
        </w:rPr>
        <w:t>"Гуси-лебеди и Баба-яга", спектакль в театре "На Неве" для детей от 3 лет, СПб</w:t>
      </w:r>
    </w:p>
    <w:p w14:paraId="1160D1A7" w14:textId="77777777" w:rsidR="00F30F48" w:rsidRDefault="00F30F48" w:rsidP="00F30F4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A57B2AF" wp14:editId="00F61E0F">
            <wp:extent cx="4625316" cy="307086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308" cy="30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73497" w14:textId="77777777" w:rsidR="00F30F48" w:rsidRPr="00795925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4A75">
        <w:rPr>
          <w:rFonts w:ascii="Times New Roman" w:hAnsi="Times New Roman" w:cs="Times New Roman"/>
          <w:sz w:val="28"/>
          <w:szCs w:val="28"/>
        </w:rPr>
        <w:t xml:space="preserve">Где: </w:t>
      </w:r>
      <w:hyperlink r:id="rId6" w:tgtFrame="_blank" w:history="1">
        <w:r w:rsidRPr="00795925">
          <w:rPr>
            <w:rStyle w:val="a3"/>
            <w:rFonts w:ascii="Times New Roman" w:hAnsi="Times New Roman" w:cs="Times New Roman"/>
            <w:sz w:val="28"/>
            <w:szCs w:val="28"/>
          </w:rPr>
          <w:t>"На Неве", детский драматический театр</w:t>
        </w:r>
      </w:hyperlink>
      <w:r w:rsidRPr="00795925">
        <w:rPr>
          <w:rFonts w:ascii="Times New Roman" w:hAnsi="Times New Roman" w:cs="Times New Roman"/>
          <w:sz w:val="28"/>
          <w:szCs w:val="28"/>
        </w:rPr>
        <w:t> </w:t>
      </w:r>
    </w:p>
    <w:p w14:paraId="7CA95DCB" w14:textId="77777777" w:rsidR="00F30F48" w:rsidRPr="00795925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4A75">
        <w:rPr>
          <w:rFonts w:ascii="Times New Roman" w:hAnsi="Times New Roman" w:cs="Times New Roman"/>
          <w:sz w:val="28"/>
          <w:szCs w:val="28"/>
        </w:rPr>
        <w:t xml:space="preserve">Адрес: </w:t>
      </w:r>
      <w:r w:rsidRPr="00795925">
        <w:rPr>
          <w:rFonts w:ascii="Times New Roman" w:hAnsi="Times New Roman" w:cs="Times New Roman"/>
          <w:sz w:val="28"/>
          <w:szCs w:val="28"/>
        </w:rPr>
        <w:t>Санкт-Петербург, Советский переулок, д. 5   </w:t>
      </w:r>
    </w:p>
    <w:p w14:paraId="088025E4" w14:textId="77777777" w:rsidR="00F30F48" w:rsidRPr="00795925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4A75">
        <w:rPr>
          <w:rFonts w:ascii="Times New Roman" w:hAnsi="Times New Roman" w:cs="Times New Roman"/>
          <w:sz w:val="28"/>
          <w:szCs w:val="28"/>
        </w:rPr>
        <w:t xml:space="preserve">Метро: </w:t>
      </w:r>
      <w:r w:rsidRPr="00795925">
        <w:rPr>
          <w:rFonts w:ascii="Times New Roman" w:hAnsi="Times New Roman" w:cs="Times New Roman"/>
          <w:sz w:val="28"/>
          <w:szCs w:val="28"/>
        </w:rPr>
        <w:t>Технологический институт-1</w:t>
      </w:r>
    </w:p>
    <w:p w14:paraId="3E0305BB" w14:textId="77777777" w:rsidR="00F30F48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4A75"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Pr="00795925">
        <w:rPr>
          <w:rFonts w:ascii="Times New Roman" w:hAnsi="Times New Roman" w:cs="Times New Roman"/>
          <w:sz w:val="28"/>
          <w:szCs w:val="28"/>
        </w:rPr>
        <w:t xml:space="preserve">+7 (812) 251-20-06; +7 (812) 251-79-93; </w:t>
      </w:r>
    </w:p>
    <w:p w14:paraId="373A5A18" w14:textId="08263D1C" w:rsidR="00F30F48" w:rsidRPr="00795925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925">
        <w:rPr>
          <w:rFonts w:ascii="Times New Roman" w:hAnsi="Times New Roman" w:cs="Times New Roman"/>
          <w:sz w:val="28"/>
          <w:szCs w:val="28"/>
        </w:rPr>
        <w:t>+7 (812) 575-04-21</w:t>
      </w:r>
    </w:p>
    <w:p w14:paraId="549F2262" w14:textId="77777777" w:rsidR="00F30F48" w:rsidRPr="00795925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4A75">
        <w:rPr>
          <w:rFonts w:ascii="Times New Roman" w:hAnsi="Times New Roman" w:cs="Times New Roman"/>
          <w:sz w:val="28"/>
          <w:szCs w:val="28"/>
        </w:rPr>
        <w:t xml:space="preserve">Стоимость: </w:t>
      </w:r>
      <w:r w:rsidRPr="00795925">
        <w:rPr>
          <w:rFonts w:ascii="Times New Roman" w:hAnsi="Times New Roman" w:cs="Times New Roman"/>
          <w:sz w:val="28"/>
          <w:szCs w:val="28"/>
        </w:rPr>
        <w:t>от 400 руб.</w:t>
      </w:r>
    </w:p>
    <w:p w14:paraId="77F6F75E" w14:textId="77777777" w:rsidR="00F30F48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4A75"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7" w:history="1">
        <w:r w:rsidRPr="00795925">
          <w:rPr>
            <w:rStyle w:val="a3"/>
            <w:rFonts w:ascii="Times New Roman" w:hAnsi="Times New Roman" w:cs="Times New Roman"/>
            <w:sz w:val="28"/>
            <w:szCs w:val="28"/>
          </w:rPr>
          <w:t>http://www.tnaneve.spb.ru/teatr.html</w:t>
        </w:r>
      </w:hyperlink>
    </w:p>
    <w:p w14:paraId="587CD552" w14:textId="77777777" w:rsidR="00F30F48" w:rsidRPr="00D54A75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109483" w14:textId="14FFB75F" w:rsidR="00F30F48" w:rsidRDefault="00F30F48" w:rsidP="00F30F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5925">
        <w:rPr>
          <w:rFonts w:ascii="Times New Roman" w:hAnsi="Times New Roman" w:cs="Times New Roman"/>
          <w:b/>
          <w:bCs/>
          <w:sz w:val="28"/>
          <w:szCs w:val="28"/>
        </w:rPr>
        <w:t>07 марта в 12:00</w:t>
      </w:r>
    </w:p>
    <w:p w14:paraId="312A6239" w14:textId="77777777" w:rsidR="00F30F48" w:rsidRPr="00795925" w:rsidRDefault="00F30F48" w:rsidP="00F30F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1E4ABE" w14:textId="7CEBD5A0" w:rsidR="00F30F48" w:rsidRDefault="00F30F48" w:rsidP="00F30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925">
        <w:rPr>
          <w:rFonts w:ascii="Times New Roman" w:hAnsi="Times New Roman" w:cs="Times New Roman"/>
          <w:sz w:val="28"/>
          <w:szCs w:val="28"/>
        </w:rPr>
        <w:t>Музыкальное сказочное шоу "Гуси-лебеди и Баба-яга" в двух действиях по мотивам русского фольклора. Продолжительность - 1 час 30 минут (с антрактом). Для детей от 3 лет.</w:t>
      </w:r>
    </w:p>
    <w:p w14:paraId="7E6F5375" w14:textId="0FE1B04F" w:rsidR="00F30F48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358377" w14:textId="5BCA39A5" w:rsidR="00F30F48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125956" w14:textId="77777777" w:rsidR="00F30F48" w:rsidRPr="00795925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9F0413" w14:textId="77777777" w:rsidR="00F30F48" w:rsidRPr="00F30F48" w:rsidRDefault="00F30F48" w:rsidP="00F30F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0F48">
        <w:rPr>
          <w:rFonts w:ascii="Times New Roman" w:hAnsi="Times New Roman" w:cs="Times New Roman"/>
          <w:b/>
          <w:bCs/>
          <w:sz w:val="28"/>
          <w:szCs w:val="28"/>
        </w:rPr>
        <w:t>"Кошкин дом", спектакль для детей от 3 до 6 лет в театре "Бродячая Собачка", СПб</w:t>
      </w:r>
    </w:p>
    <w:p w14:paraId="705577CE" w14:textId="46ABD96D" w:rsidR="00CD64CE" w:rsidRDefault="00F30F48">
      <w:r w:rsidRPr="00795925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6AC03B14" wp14:editId="29BFFF72">
            <wp:extent cx="4905375" cy="3009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36CA0" w14:textId="791A8390" w:rsidR="00F30F48" w:rsidRPr="00F30F48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 </w:t>
      </w:r>
      <w:hyperlink r:id="rId9" w:tgtFrame="_blank" w:history="1">
        <w:r w:rsidRPr="00F30F48">
          <w:rPr>
            <w:rStyle w:val="a3"/>
            <w:rFonts w:ascii="Times New Roman" w:hAnsi="Times New Roman" w:cs="Times New Roman"/>
            <w:sz w:val="28"/>
            <w:szCs w:val="28"/>
          </w:rPr>
          <w:t>"Бродячая Собачка"</w:t>
        </w:r>
      </w:hyperlink>
      <w:r w:rsidRPr="00F30F48">
        <w:rPr>
          <w:rFonts w:ascii="Times New Roman" w:hAnsi="Times New Roman" w:cs="Times New Roman"/>
          <w:sz w:val="28"/>
          <w:szCs w:val="28"/>
        </w:rPr>
        <w:t> </w:t>
      </w:r>
    </w:p>
    <w:p w14:paraId="76F88256" w14:textId="6553235B" w:rsidR="00F30F48" w:rsidRPr="00F30F48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</w:t>
      </w:r>
      <w:r w:rsidRPr="00F30F48">
        <w:rPr>
          <w:rFonts w:ascii="Times New Roman" w:hAnsi="Times New Roman" w:cs="Times New Roman"/>
          <w:sz w:val="28"/>
          <w:szCs w:val="28"/>
        </w:rPr>
        <w:t>Санкт-Петербург, проспект Стачек, д. 59   </w:t>
      </w:r>
    </w:p>
    <w:p w14:paraId="36AD21F1" w14:textId="0A616311" w:rsidR="00F30F48" w:rsidRPr="00F30F48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Метро: </w:t>
      </w:r>
      <w:r w:rsidRPr="00F30F48">
        <w:rPr>
          <w:rFonts w:ascii="Times New Roman" w:hAnsi="Times New Roman" w:cs="Times New Roman"/>
          <w:sz w:val="28"/>
          <w:szCs w:val="28"/>
        </w:rPr>
        <w:t>Автово</w:t>
      </w:r>
    </w:p>
    <w:p w14:paraId="1D0F86B2" w14:textId="250EBF4A" w:rsidR="00F30F48" w:rsidRPr="00F30F48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Pr="00F30F48">
        <w:rPr>
          <w:rFonts w:ascii="Times New Roman" w:hAnsi="Times New Roman" w:cs="Times New Roman"/>
          <w:sz w:val="28"/>
          <w:szCs w:val="28"/>
        </w:rPr>
        <w:t>+7 (812) 783-43-27</w:t>
      </w:r>
    </w:p>
    <w:p w14:paraId="77AF14E1" w14:textId="239FF907" w:rsidR="00F30F48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Стоимость: </w:t>
      </w:r>
      <w:r w:rsidRPr="00F30F48">
        <w:rPr>
          <w:rFonts w:ascii="Times New Roman" w:hAnsi="Times New Roman" w:cs="Times New Roman"/>
          <w:sz w:val="28"/>
          <w:szCs w:val="28"/>
        </w:rPr>
        <w:t>450-500 руб.</w:t>
      </w:r>
    </w:p>
    <w:p w14:paraId="586E1F46" w14:textId="39F6B0C7" w:rsidR="00F30F48" w:rsidRPr="00F30F48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10" w:history="1">
        <w:r w:rsidRPr="008C5E99">
          <w:rPr>
            <w:rStyle w:val="a3"/>
            <w:rFonts w:ascii="Times New Roman" w:hAnsi="Times New Roman" w:cs="Times New Roman"/>
            <w:sz w:val="28"/>
            <w:szCs w:val="28"/>
          </w:rPr>
          <w:t>http://www.puppettheatre.spb.ru</w:t>
        </w:r>
      </w:hyperlink>
    </w:p>
    <w:p w14:paraId="4B2152B1" w14:textId="2D210444" w:rsidR="00F30F48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AD6849" w14:textId="77777777" w:rsidR="00F30F48" w:rsidRPr="00F30F48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54754D" w14:textId="42448FD1" w:rsidR="00F30F48" w:rsidRDefault="00F30F48" w:rsidP="00F30F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0F48">
        <w:rPr>
          <w:rFonts w:ascii="Times New Roman" w:hAnsi="Times New Roman" w:cs="Times New Roman"/>
          <w:b/>
          <w:bCs/>
          <w:sz w:val="28"/>
          <w:szCs w:val="28"/>
        </w:rPr>
        <w:t>07 марта в 11:00</w:t>
      </w:r>
    </w:p>
    <w:p w14:paraId="5B4E1852" w14:textId="77777777" w:rsidR="00F30F48" w:rsidRPr="00F30F48" w:rsidRDefault="00F30F48" w:rsidP="00F30F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FB0D4C" w14:textId="5E07E1FF" w:rsidR="00F30F48" w:rsidRDefault="00F30F48" w:rsidP="00F30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F48">
        <w:rPr>
          <w:rFonts w:ascii="Times New Roman" w:hAnsi="Times New Roman" w:cs="Times New Roman"/>
          <w:sz w:val="28"/>
          <w:szCs w:val="28"/>
        </w:rPr>
        <w:t>"Кошкин дом" - кукольная оперетта для детей от 3 до 6 лет по мотивам одноименной сказки. Нужна предварительная запись. Продолжительность: 40 минут.</w:t>
      </w:r>
    </w:p>
    <w:p w14:paraId="6F75D62A" w14:textId="16A603FE" w:rsidR="00F30F48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F3EF20" w14:textId="1E29A63F" w:rsidR="00F30F48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DB9009" w14:textId="72FA35BF" w:rsidR="00F30F48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ECC3D2" w14:textId="77777777" w:rsidR="00F30F48" w:rsidRDefault="00F30F48" w:rsidP="00F30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D92869" w14:textId="54A5F628" w:rsidR="00F30F48" w:rsidRDefault="00F30F48" w:rsidP="00F30F48">
      <w:pPr>
        <w:spacing w:before="85" w:after="25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795925">
        <w:rPr>
          <w:rFonts w:ascii="Helvetica" w:eastAsia="Times New Roman" w:hAnsi="Helvetica" w:cs="Helvetica"/>
          <w:color w:val="333333"/>
          <w:kern w:val="36"/>
          <w:sz w:val="35"/>
          <w:szCs w:val="35"/>
          <w:lang w:eastAsia="ru-RU"/>
        </w:rPr>
        <w:lastRenderedPageBreak/>
        <w:t>"</w:t>
      </w:r>
      <w:r w:rsidRPr="00F30F48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Маугли", музыкальный спектакль для детей от 3 до 12 лет в "Мюзик-Холле", СПб</w:t>
      </w:r>
    </w:p>
    <w:p w14:paraId="7DE15011" w14:textId="3FFE72A3" w:rsidR="00F30F48" w:rsidRDefault="00F30F48" w:rsidP="00F30F48">
      <w:pPr>
        <w:spacing w:before="85" w:after="255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35"/>
          <w:szCs w:val="35"/>
          <w:lang w:eastAsia="ru-RU"/>
        </w:rPr>
      </w:pPr>
      <w:r w:rsidRPr="00795925">
        <w:rPr>
          <w:rFonts w:ascii="Helvetica" w:eastAsia="Times New Roman" w:hAnsi="Helvetica" w:cs="Helvetica"/>
          <w:color w:val="333333"/>
          <w:kern w:val="36"/>
          <w:lang w:eastAsia="ru-RU"/>
        </w:rPr>
        <w:drawing>
          <wp:inline distT="0" distB="0" distL="0" distR="0" wp14:anchorId="55CAB3BE" wp14:editId="44B2B6A1">
            <wp:extent cx="4905375" cy="301752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7ABA2" w14:textId="78B9517C" w:rsidR="00F30F48" w:rsidRPr="00F30F48" w:rsidRDefault="00F30F48" w:rsidP="00F30F48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Где: </w:t>
      </w:r>
      <w:hyperlink r:id="rId12" w:tgtFrame="_blank" w:history="1">
        <w:r w:rsidRPr="00F30F48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"Мюзик-Холл"</w:t>
        </w:r>
      </w:hyperlink>
      <w:r w:rsidRPr="00F30F4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 </w:t>
      </w:r>
    </w:p>
    <w:p w14:paraId="71511CCC" w14:textId="600FD6EB" w:rsidR="00F30F48" w:rsidRPr="00F30F48" w:rsidRDefault="00F30F48" w:rsidP="00F30F48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Адрес: </w:t>
      </w:r>
      <w:r w:rsidRPr="00F30F4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Санкт-Петербург, Александровский парк, д. 4   </w:t>
      </w:r>
    </w:p>
    <w:p w14:paraId="4FCAB180" w14:textId="41A66F7C" w:rsidR="00F30F48" w:rsidRPr="00F30F48" w:rsidRDefault="00F30F48" w:rsidP="00F30F48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Метро: </w:t>
      </w:r>
      <w:r w:rsidRPr="00F30F4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Горьковская</w:t>
      </w:r>
    </w:p>
    <w:p w14:paraId="0F2C4E63" w14:textId="4446C7C1" w:rsidR="00F30F48" w:rsidRPr="00F30F48" w:rsidRDefault="00F30F48" w:rsidP="00F30F48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Телефон: </w:t>
      </w:r>
      <w:r w:rsidRPr="00F30F4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+7 (812) 232-92-01</w:t>
      </w:r>
    </w:p>
    <w:p w14:paraId="31C7E07E" w14:textId="69828403" w:rsidR="00F30F48" w:rsidRDefault="00F30F48" w:rsidP="00F30F48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Стоимость: </w:t>
      </w:r>
      <w:r w:rsidRPr="00F30F4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300-800 руб.</w:t>
      </w:r>
    </w:p>
    <w:p w14:paraId="099B04A6" w14:textId="5A8F4748" w:rsidR="00F30F48" w:rsidRPr="00F30F48" w:rsidRDefault="00F30F48" w:rsidP="00F30F48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Сайт: </w:t>
      </w:r>
      <w:hyperlink r:id="rId13" w:history="1">
        <w:r w:rsidRPr="008C5E99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http://www.musichallspb.ru</w:t>
        </w:r>
      </w:hyperlink>
    </w:p>
    <w:p w14:paraId="4F0F58FB" w14:textId="77777777" w:rsidR="00F30F48" w:rsidRPr="00F30F48" w:rsidRDefault="00F30F48" w:rsidP="00F30F48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6DE23410" w14:textId="7788FF98" w:rsidR="00F30F48" w:rsidRDefault="00F30F48" w:rsidP="00F30F4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07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и 21 марта </w:t>
      </w:r>
      <w:r w:rsidRPr="00F30F48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в 12:00</w:t>
      </w:r>
    </w:p>
    <w:p w14:paraId="5DC25092" w14:textId="77777777" w:rsidR="00F30F48" w:rsidRPr="00F30F48" w:rsidRDefault="00F30F48" w:rsidP="00F30F4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1FEE5935" w14:textId="2586B294" w:rsidR="00F30F48" w:rsidRDefault="00F30F48" w:rsidP="00F30F4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"Маугли" в "Мюзик-Холле" - музыкальный спектакль по мотивам рассказов "Книга джунглей" Р. Киплинга </w:t>
      </w:r>
      <w:r w:rsidRPr="00F30F48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для детей 3-12 лет</w:t>
      </w:r>
      <w:r w:rsidRPr="00F30F4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 Спектакль создан при поддержке детской студии "Мюзик-Холла", выпускники которой исполняют роли в музыкальной сказке.</w:t>
      </w:r>
    </w:p>
    <w:p w14:paraId="3B7DAD7C" w14:textId="77777777" w:rsidR="00F30F48" w:rsidRPr="00F30F48" w:rsidRDefault="00F30F48" w:rsidP="00F30F4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40E8350D" w14:textId="77777777" w:rsidR="00F30F48" w:rsidRPr="00F30F48" w:rsidRDefault="00F30F48" w:rsidP="00F30F4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Продолжительность: 1 час 20 минут (без антракта).</w:t>
      </w:r>
    </w:p>
    <w:p w14:paraId="666F1D67" w14:textId="4FC7D61D" w:rsidR="00F30F48" w:rsidRPr="00F30F48" w:rsidRDefault="00F30F48" w:rsidP="00F30F4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F30F48">
        <w:rPr>
          <w:rFonts w:ascii="Helvetica" w:eastAsia="Times New Roman" w:hAnsi="Helvetica" w:cs="Helvetica"/>
          <w:b/>
          <w:bCs/>
          <w:color w:val="333333"/>
          <w:kern w:val="36"/>
          <w:sz w:val="35"/>
          <w:szCs w:val="35"/>
          <w:lang w:eastAsia="ru-RU"/>
        </w:rPr>
        <w:t>"</w:t>
      </w:r>
      <w:r w:rsidRPr="00F30F48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Маша и медведь", кукольный интерактивный спектакль для детей от 2 до 7 лет в театре "Ассорти-клуб" на Шаумяна, СПб</w:t>
      </w:r>
    </w:p>
    <w:p w14:paraId="67921578" w14:textId="406DF206" w:rsidR="00F30F48" w:rsidRDefault="00F30F48" w:rsidP="00F30F48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drawing>
          <wp:inline distT="0" distB="0" distL="0" distR="0" wp14:anchorId="20E0DF34" wp14:editId="32C20F05">
            <wp:extent cx="4852035" cy="29718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94" cy="300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8D35" w14:textId="7B894602" w:rsidR="00F30F48" w:rsidRPr="00F30F48" w:rsidRDefault="00F30F48" w:rsidP="00F30F48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Где: </w:t>
      </w:r>
      <w:hyperlink r:id="rId15" w:tgtFrame="_blank" w:history="1">
        <w:r w:rsidRPr="00F30F48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 xml:space="preserve">"Ассорти-клуб" </w:t>
        </w:r>
        <w:proofErr w:type="spellStart"/>
        <w:r w:rsidRPr="00F30F48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Новочеркасской</w:t>
        </w:r>
        <w:proofErr w:type="spellEnd"/>
      </w:hyperlink>
      <w:r w:rsidRPr="00F30F4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 </w:t>
      </w:r>
    </w:p>
    <w:p w14:paraId="364E3BCA" w14:textId="59249059" w:rsidR="00F30F48" w:rsidRPr="00F30F48" w:rsidRDefault="00F30F48" w:rsidP="00F30F48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Адрес: </w:t>
      </w:r>
      <w:r w:rsidRPr="00F30F4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Санкт-Петербург, проспект Шаумяна, д. 22   </w:t>
      </w:r>
    </w:p>
    <w:p w14:paraId="72588168" w14:textId="518C4838" w:rsidR="00F30F48" w:rsidRPr="00F30F48" w:rsidRDefault="00F30F48" w:rsidP="00F30F48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Метро: </w:t>
      </w:r>
      <w:proofErr w:type="spellStart"/>
      <w:r w:rsidRPr="00F30F4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Новочеркасская</w:t>
      </w:r>
      <w:proofErr w:type="spellEnd"/>
    </w:p>
    <w:p w14:paraId="0EDA9167" w14:textId="691CD2B4" w:rsidR="00F30F48" w:rsidRPr="00F30F48" w:rsidRDefault="00F30F48" w:rsidP="00F30F48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Телефон: </w:t>
      </w:r>
      <w:r w:rsidRPr="00F30F4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+7 (905) 225-40-38</w:t>
      </w:r>
    </w:p>
    <w:p w14:paraId="7208D7E9" w14:textId="60804D51" w:rsidR="00F30F48" w:rsidRPr="00F30F48" w:rsidRDefault="00F30F48" w:rsidP="00F30F48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Стоимость: </w:t>
      </w:r>
      <w:r w:rsidRPr="00F30F4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450 руб. (билет приобретается на каждого зрителя, независимо от возраста)</w:t>
      </w:r>
    </w:p>
    <w:p w14:paraId="696B98A3" w14:textId="13C4C792" w:rsidR="00F30F48" w:rsidRDefault="00F30F48" w:rsidP="00F30F48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Сайт: </w:t>
      </w:r>
      <w:hyperlink r:id="rId16" w:history="1">
        <w:r w:rsidRPr="008C5E99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http://assorticlub.ru</w:t>
        </w:r>
      </w:hyperlink>
    </w:p>
    <w:p w14:paraId="7F28DA44" w14:textId="77777777" w:rsidR="00F30F48" w:rsidRDefault="00F30F48" w:rsidP="00F30F48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23F1468B" w14:textId="0790DB7D" w:rsidR="00F30F48" w:rsidRPr="00F30F48" w:rsidRDefault="00F30F48" w:rsidP="00F30F4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07 марта в 12:00</w:t>
      </w:r>
      <w:r w:rsidRPr="00F30F4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 (</w:t>
      </w:r>
      <w:hyperlink r:id="rId17" w:history="1">
        <w:r w:rsidRPr="00F30F48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другие даты</w:t>
        </w:r>
      </w:hyperlink>
      <w:r w:rsidRPr="00F30F4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)</w:t>
      </w:r>
    </w:p>
    <w:p w14:paraId="13B1B81F" w14:textId="77777777" w:rsidR="00F30F48" w:rsidRPr="00F30F48" w:rsidRDefault="00F30F48" w:rsidP="00F30F48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15CD69DC" w14:textId="77777777" w:rsidR="00F30F48" w:rsidRDefault="00F30F48" w:rsidP="00F30F48">
      <w:pPr>
        <w:pStyle w:val="a5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30F48">
        <w:rPr>
          <w:color w:val="333333"/>
          <w:sz w:val="28"/>
          <w:szCs w:val="28"/>
        </w:rPr>
        <w:t>"Маша и медведь" - мультимедийный кукольный спектакль</w:t>
      </w:r>
      <w:r w:rsidRPr="00F30F48">
        <w:rPr>
          <w:rStyle w:val="a6"/>
          <w:color w:val="333333"/>
          <w:sz w:val="28"/>
          <w:szCs w:val="28"/>
        </w:rPr>
        <w:t xml:space="preserve"> для детей от </w:t>
      </w:r>
      <w:proofErr w:type="gramStart"/>
      <w:r w:rsidRPr="00F30F48">
        <w:rPr>
          <w:rStyle w:val="a6"/>
          <w:color w:val="333333"/>
          <w:sz w:val="28"/>
          <w:szCs w:val="28"/>
        </w:rPr>
        <w:t>2  до</w:t>
      </w:r>
      <w:proofErr w:type="gramEnd"/>
      <w:r w:rsidRPr="00F30F48">
        <w:rPr>
          <w:rStyle w:val="a6"/>
          <w:color w:val="333333"/>
          <w:sz w:val="28"/>
          <w:szCs w:val="28"/>
        </w:rPr>
        <w:t xml:space="preserve"> 7 лет </w:t>
      </w:r>
      <w:r w:rsidRPr="00F30F48">
        <w:rPr>
          <w:color w:val="333333"/>
          <w:sz w:val="28"/>
          <w:szCs w:val="28"/>
        </w:rPr>
        <w:t>и их родителей, созданный по мотивам одноименной русской народной сказки.</w:t>
      </w:r>
    </w:p>
    <w:p w14:paraId="0A2B8B2C" w14:textId="66098202" w:rsidR="00F30F48" w:rsidRDefault="00F30F48" w:rsidP="00F30F48">
      <w:pPr>
        <w:pStyle w:val="a5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30F48">
        <w:rPr>
          <w:color w:val="333333"/>
          <w:sz w:val="28"/>
          <w:szCs w:val="28"/>
        </w:rPr>
        <w:t xml:space="preserve"> </w:t>
      </w:r>
    </w:p>
    <w:p w14:paraId="252601A3" w14:textId="77777777" w:rsidR="00F30F48" w:rsidRDefault="00F30F48" w:rsidP="00F30F48">
      <w:pPr>
        <w:pStyle w:val="a5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30F48">
        <w:rPr>
          <w:color w:val="333333"/>
          <w:sz w:val="28"/>
          <w:szCs w:val="28"/>
        </w:rPr>
        <w:t xml:space="preserve">Продолжительность: 40 минут. </w:t>
      </w:r>
    </w:p>
    <w:p w14:paraId="5FCB9A07" w14:textId="4386CAFC" w:rsidR="00F30F48" w:rsidRPr="00F30F48" w:rsidRDefault="00F30F48" w:rsidP="00F30F48">
      <w:pPr>
        <w:pStyle w:val="a5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30F48">
        <w:rPr>
          <w:color w:val="333333"/>
          <w:sz w:val="28"/>
          <w:szCs w:val="28"/>
        </w:rPr>
        <w:t>Предварительная запись обязательна.</w:t>
      </w:r>
    </w:p>
    <w:p w14:paraId="1F80A19F" w14:textId="77777777" w:rsidR="00F30F48" w:rsidRDefault="00F30F48" w:rsidP="00F30F48">
      <w:pPr>
        <w:spacing w:before="85" w:after="255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35"/>
          <w:szCs w:val="35"/>
          <w:lang w:eastAsia="ru-RU"/>
        </w:rPr>
      </w:pPr>
    </w:p>
    <w:p w14:paraId="1D2D1C1B" w14:textId="77777777" w:rsidR="00F30F48" w:rsidRPr="00F30F48" w:rsidRDefault="00F30F48" w:rsidP="00F30F4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795925">
        <w:rPr>
          <w:rFonts w:ascii="Helvetica" w:eastAsia="Times New Roman" w:hAnsi="Helvetica" w:cs="Helvetica"/>
          <w:color w:val="333333"/>
          <w:kern w:val="36"/>
          <w:sz w:val="35"/>
          <w:szCs w:val="35"/>
          <w:lang w:eastAsia="ru-RU"/>
        </w:rPr>
        <w:lastRenderedPageBreak/>
        <w:t>"</w:t>
      </w:r>
      <w:r w:rsidRPr="00F30F48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Муха-Цокотуха", балетная сказка и интерактивная выставка для детей в театре "Плоды Просвещения", СПб</w:t>
      </w:r>
    </w:p>
    <w:p w14:paraId="669BECEE" w14:textId="77777777" w:rsidR="00F30F48" w:rsidRPr="00F30F48" w:rsidRDefault="00F30F48" w:rsidP="00F30F48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drawing>
          <wp:inline distT="0" distB="0" distL="0" distR="0" wp14:anchorId="7A2967BE" wp14:editId="66AD07A8">
            <wp:extent cx="4975860" cy="2705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D5E5A" w14:textId="080B13D3" w:rsidR="00F30F48" w:rsidRPr="00F30F48" w:rsidRDefault="00F30F48" w:rsidP="00F30F48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  <w:hyperlink r:id="rId19" w:tgtFrame="_blank" w:history="1">
        <w:r w:rsidRPr="00F30F48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"Плоды Просвещения"</w:t>
        </w:r>
      </w:hyperlink>
      <w:r w:rsidRPr="00F30F48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> </w:t>
      </w:r>
    </w:p>
    <w:p w14:paraId="48C3C07D" w14:textId="4BA1CB4F" w:rsidR="00F30F48" w:rsidRPr="00F30F48" w:rsidRDefault="00F30F48" w:rsidP="00F30F48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Адрес: Санкт-Петербург, проспект Энгельса, д. 154 (ТРК "Гранд Каньон", 3 этаж)   </w:t>
      </w:r>
    </w:p>
    <w:p w14:paraId="18BC4691" w14:textId="18F03163" w:rsidR="00F30F48" w:rsidRPr="00F30F48" w:rsidRDefault="00F30F48" w:rsidP="00F30F48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Метро: Проспект Просвещения</w:t>
      </w:r>
    </w:p>
    <w:p w14:paraId="397AA98E" w14:textId="2703D727" w:rsidR="00F30F48" w:rsidRPr="00F30F48" w:rsidRDefault="00F30F48" w:rsidP="00F30F48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 +7 (812) 922-77-31</w:t>
      </w:r>
    </w:p>
    <w:p w14:paraId="31C77E1C" w14:textId="6D6AE17A" w:rsidR="00F30F48" w:rsidRPr="00F30F48" w:rsidRDefault="00F30F48" w:rsidP="00F30F48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Стоимость: 1000 руб.</w:t>
      </w:r>
    </w:p>
    <w:p w14:paraId="6F9E8325" w14:textId="62EFBBF7" w:rsidR="00F30F48" w:rsidRPr="00F30F48" w:rsidRDefault="00F30F48" w:rsidP="00F30F48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20" w:history="1">
        <w:r w:rsidRPr="008C5E9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https://vk.com/ballet_4kids</w:t>
        </w:r>
      </w:hyperlink>
    </w:p>
    <w:p w14:paraId="3858F291" w14:textId="77777777" w:rsidR="00F30F48" w:rsidRPr="00F30F48" w:rsidRDefault="00F30F48" w:rsidP="00F30F48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5586A797" w14:textId="2712F8B3" w:rsidR="00F30F48" w:rsidRDefault="00F30F48" w:rsidP="00F30F48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07 марта в 11:0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</w:p>
    <w:p w14:paraId="1DDBC0D3" w14:textId="77777777" w:rsidR="00F30F48" w:rsidRPr="00F30F48" w:rsidRDefault="00F30F48" w:rsidP="00F30F48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67B186BA" w14:textId="5C92F4E6" w:rsidR="00F30F48" w:rsidRPr="00F30F48" w:rsidRDefault="00F30F48" w:rsidP="00F30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Академия востоковедения и театр балета Любови Галинской приглашают детей на </w:t>
      </w:r>
      <w:r w:rsidRPr="00F30F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балет</w:t>
      </w:r>
      <w:r w:rsidRPr="00F30F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"Муха-Цокотуха" по сказке Корнея Чуковского. Показ пройдет на сцене театра "Плоды Просвещения", где выступят не только взрослые артисты, но и дети.</w:t>
      </w:r>
    </w:p>
    <w:p w14:paraId="3D3959F2" w14:textId="77777777" w:rsidR="00F30F48" w:rsidRDefault="00F30F48" w:rsidP="00F30F48">
      <w:pPr>
        <w:spacing w:before="85" w:after="255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F30F4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После спектакля зрителей ждет </w:t>
      </w:r>
      <w:r w:rsidRPr="00F30F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интерактивная японская образовательная выставка</w:t>
      </w:r>
      <w:r w:rsidRPr="00F30F4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. </w:t>
      </w:r>
    </w:p>
    <w:p w14:paraId="49C0F2E7" w14:textId="7C397F5B" w:rsidR="00F30F48" w:rsidRDefault="00F30F48" w:rsidP="00F30F48">
      <w:pPr>
        <w:spacing w:before="85" w:after="255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F30F4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Продолжительность: 1 час (+ 30 минут - выставка). Предварительная покупка билетов обязательна.</w:t>
      </w:r>
    </w:p>
    <w:p w14:paraId="1A87E03D" w14:textId="77777777" w:rsidR="00F30F48" w:rsidRPr="00F30F48" w:rsidRDefault="00F30F48" w:rsidP="00F30F4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F30F48">
        <w:rPr>
          <w:rFonts w:ascii="Helvetica" w:eastAsia="Times New Roman" w:hAnsi="Helvetica" w:cs="Helvetica"/>
          <w:b/>
          <w:bCs/>
          <w:color w:val="333333"/>
          <w:kern w:val="36"/>
          <w:sz w:val="35"/>
          <w:szCs w:val="35"/>
          <w:lang w:eastAsia="ru-RU"/>
        </w:rPr>
        <w:t>"</w:t>
      </w:r>
      <w:r w:rsidRPr="00F30F48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Веселый калейдоскоп", спектакль-концерт для детей от 3 до 8 лет в антикафе "</w:t>
      </w:r>
      <w:proofErr w:type="spellStart"/>
      <w:r w:rsidRPr="00F30F48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НЕвзрослые</w:t>
      </w:r>
      <w:proofErr w:type="spellEnd"/>
      <w:r w:rsidRPr="00F30F48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", СПб</w:t>
      </w:r>
    </w:p>
    <w:p w14:paraId="69B2444C" w14:textId="77777777" w:rsidR="00F30F48" w:rsidRPr="00F30F48" w:rsidRDefault="00F30F48" w:rsidP="00F30F48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F30F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841539" wp14:editId="0103C010">
            <wp:extent cx="4831080" cy="27051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30407" w14:textId="5ECBE6EA" w:rsidR="00F30F48" w:rsidRPr="00F30F48" w:rsidRDefault="00F30F48" w:rsidP="00F30F48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Где:</w:t>
      </w:r>
      <w:r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 xml:space="preserve"> </w:t>
      </w:r>
      <w:hyperlink r:id="rId22" w:tgtFrame="_blank" w:history="1">
        <w:r w:rsidRPr="00F30F48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"</w:t>
        </w:r>
        <w:proofErr w:type="spellStart"/>
        <w:r w:rsidRPr="00F30F48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НЕвзрослые</w:t>
        </w:r>
        <w:proofErr w:type="spellEnd"/>
        <w:r w:rsidRPr="00F30F48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"</w:t>
        </w:r>
      </w:hyperlink>
      <w:r w:rsidRPr="00F30F48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> </w:t>
      </w:r>
    </w:p>
    <w:p w14:paraId="4ED99C33" w14:textId="0A62594C" w:rsidR="00F30F48" w:rsidRPr="00F30F48" w:rsidRDefault="00F30F48" w:rsidP="00F30F48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Адрес: Санкт-Петербург, 18-я линия В.О., д. 45 (во дворе, вход под второй аркой)   </w:t>
      </w:r>
    </w:p>
    <w:p w14:paraId="0D4A3CE1" w14:textId="1332D694" w:rsidR="00F30F48" w:rsidRPr="00F30F48" w:rsidRDefault="00F30F48" w:rsidP="00F30F48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Метро: Василеостровская, Приморская</w:t>
      </w:r>
    </w:p>
    <w:p w14:paraId="5E6961AC" w14:textId="0151EB86" w:rsidR="00F30F48" w:rsidRPr="00F30F48" w:rsidRDefault="00F30F48" w:rsidP="00F30F48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 +7 (911) 944-14-07</w:t>
      </w:r>
    </w:p>
    <w:p w14:paraId="0BD4E186" w14:textId="6C6C7BAA" w:rsidR="00F30F48" w:rsidRDefault="00F30F48" w:rsidP="00F30F48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Стоимость: детский - 450 руб., взрослый - 200 руб., второй/третий ребенок в семье - 250 руб.</w:t>
      </w:r>
    </w:p>
    <w:p w14:paraId="296B2A92" w14:textId="2B8B2649" w:rsidR="00F30F48" w:rsidRPr="00F30F48" w:rsidRDefault="00F30F48" w:rsidP="00F30F48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23" w:history="1">
        <w:r w:rsidRPr="008C5E9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www.nevzroslye.ru</w:t>
        </w:r>
      </w:hyperlink>
    </w:p>
    <w:p w14:paraId="18D11DA6" w14:textId="77777777" w:rsidR="00F30F48" w:rsidRPr="00F30F48" w:rsidRDefault="00F30F48" w:rsidP="00F30F48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B0C3EC" w14:textId="144879A4" w:rsidR="00F30F48" w:rsidRPr="00F30F48" w:rsidRDefault="00F30F48" w:rsidP="00F30F48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07 марта в 10:00</w:t>
      </w:r>
    </w:p>
    <w:p w14:paraId="7D388C9F" w14:textId="10D06418" w:rsidR="00F30F48" w:rsidRPr="00F30F48" w:rsidRDefault="00F30F48" w:rsidP="00F30F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Pr="00F30F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семейном антикафе "</w:t>
      </w:r>
      <w:proofErr w:type="spellStart"/>
      <w:r w:rsidRPr="00F30F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НЕвзрослые</w:t>
      </w:r>
      <w:proofErr w:type="spellEnd"/>
      <w:r w:rsidRPr="00F30F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</w:t>
      </w:r>
      <w:r w:rsidRPr="00F30F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для детей от 3 до 8 лет</w:t>
      </w:r>
      <w:r w:rsidRPr="00F30F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пройдет кукольный спектакль-концерт "Веселый калейдоскоп". Зрители увидят, как коробка, носовой платок и другие обыденные предметы "оживут" и превратятся в настоящих героев представления.</w:t>
      </w:r>
    </w:p>
    <w:p w14:paraId="20AF4C13" w14:textId="77777777" w:rsidR="00F30F48" w:rsidRDefault="00F30F48" w:rsidP="00F30F4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Некоторые из гостей смогут сами стать хозяевами сцены и принять участие в концерте.</w:t>
      </w:r>
    </w:p>
    <w:p w14:paraId="0AB49B78" w14:textId="77777777" w:rsidR="00F30F48" w:rsidRDefault="00F30F48" w:rsidP="00F30F4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F30F4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Для посещения необходима сменная обувь. </w:t>
      </w:r>
    </w:p>
    <w:p w14:paraId="67B668FE" w14:textId="77777777" w:rsidR="00F30F48" w:rsidRDefault="00F30F48" w:rsidP="00F30F4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F30F4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Продолжительность: 50 минут. </w:t>
      </w:r>
    </w:p>
    <w:p w14:paraId="7D77ADCA" w14:textId="4DBD06B0" w:rsidR="00F30F48" w:rsidRPr="00F30F48" w:rsidRDefault="00F30F48" w:rsidP="00F30F4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F30F4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Предварительная</w:t>
      </w:r>
      <w:r w:rsidRPr="00F30F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 запись обязательна.</w:t>
      </w:r>
    </w:p>
    <w:p w14:paraId="30E88D79" w14:textId="77777777" w:rsidR="00F30F48" w:rsidRPr="00F30F48" w:rsidRDefault="00F30F48" w:rsidP="00F30F4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lastRenderedPageBreak/>
        <w:t>"В гостях у русской сказки", спектакль для малышей от театра "</w:t>
      </w:r>
      <w:proofErr w:type="spellStart"/>
      <w:r w:rsidRPr="00F30F48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Некабусик</w:t>
      </w:r>
      <w:proofErr w:type="spellEnd"/>
      <w:r w:rsidRPr="00F30F48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", СПб</w:t>
      </w:r>
    </w:p>
    <w:p w14:paraId="64883A57" w14:textId="567417EA" w:rsidR="00F30F48" w:rsidRDefault="00F30F48" w:rsidP="00F30F48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B3B3B3"/>
          <w:kern w:val="36"/>
          <w:sz w:val="28"/>
          <w:szCs w:val="28"/>
          <w:lang w:eastAsia="ru-RU"/>
        </w:rPr>
      </w:pPr>
      <w:r w:rsidRPr="00F30F48">
        <w:rPr>
          <w:rFonts w:ascii="Times New Roman" w:eastAsia="Times New Roman" w:hAnsi="Times New Roman" w:cs="Times New Roman"/>
          <w:color w:val="B3B3B3"/>
          <w:kern w:val="36"/>
          <w:sz w:val="28"/>
          <w:szCs w:val="28"/>
          <w:lang w:eastAsia="ru-RU"/>
        </w:rPr>
        <w:t> </w:t>
      </w:r>
      <w:r w:rsidRPr="00F30F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475BC4" wp14:editId="7CFDB077">
            <wp:extent cx="5052060" cy="3009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643AD" w14:textId="77777777" w:rsidR="00BA4EB2" w:rsidRPr="00F30F48" w:rsidRDefault="00BA4EB2" w:rsidP="00F30F48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B3B3B3"/>
          <w:kern w:val="36"/>
          <w:sz w:val="28"/>
          <w:szCs w:val="28"/>
          <w:lang w:eastAsia="ru-RU"/>
        </w:rPr>
      </w:pPr>
    </w:p>
    <w:p w14:paraId="5932FE36" w14:textId="013AF712" w:rsidR="00F30F48" w:rsidRPr="00F30F48" w:rsidRDefault="00F30F48" w:rsidP="00F30F48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  <w:hyperlink r:id="rId25" w:tgtFrame="_blank" w:history="1">
        <w:r w:rsidRPr="00F30F48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"Не-Кабуки"</w:t>
        </w:r>
      </w:hyperlink>
    </w:p>
    <w:p w14:paraId="3E48D297" w14:textId="72DBB008" w:rsidR="00F30F48" w:rsidRPr="00BA4EB2" w:rsidRDefault="00F30F48" w:rsidP="00F30F48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Санкт-Петербург, Волжский переулок, д. 5 (Культурный фонд им. </w:t>
      </w:r>
      <w:proofErr w:type="spellStart"/>
      <w:r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>В.Суслова</w:t>
      </w:r>
      <w:proofErr w:type="spellEnd"/>
      <w:r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территории Андреевского рынка)    </w:t>
      </w:r>
    </w:p>
    <w:p w14:paraId="0AC3BE8E" w14:textId="15683B86" w:rsidR="00F30F48" w:rsidRPr="00BA4EB2" w:rsidRDefault="00BA4EB2" w:rsidP="00F30F48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Метро: </w:t>
      </w:r>
      <w:r w:rsidR="00F30F48"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Василеостровская</w:t>
      </w:r>
    </w:p>
    <w:p w14:paraId="3A017B99" w14:textId="3B3DCB16" w:rsidR="00F30F48" w:rsidRPr="00BA4EB2" w:rsidRDefault="00BA4EB2" w:rsidP="00F30F48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F30F48"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>+7 (812) 957-01-58; +7 (921) 349-51-02</w:t>
      </w:r>
    </w:p>
    <w:p w14:paraId="65EF7273" w14:textId="24587E20" w:rsidR="00F30F48" w:rsidRPr="00BA4EB2" w:rsidRDefault="00BA4EB2" w:rsidP="00F30F48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Стоимость: </w:t>
      </w:r>
      <w:r w:rsidR="00F30F48"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>400 руб.</w:t>
      </w:r>
    </w:p>
    <w:p w14:paraId="6FE82B5B" w14:textId="40D6A366" w:rsidR="00BA4EB2" w:rsidRPr="00F30F48" w:rsidRDefault="00BA4EB2" w:rsidP="00BA4EB2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26" w:history="1">
        <w:r w:rsidRPr="008C5E9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https://vk.com/club2402106</w:t>
        </w:r>
      </w:hyperlink>
    </w:p>
    <w:p w14:paraId="71EB579B" w14:textId="77777777" w:rsidR="00BA4EB2" w:rsidRPr="00F30F48" w:rsidRDefault="00BA4EB2" w:rsidP="00F30F48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4B465777" w14:textId="7CADBA8F" w:rsidR="00F30F48" w:rsidRDefault="00F30F48" w:rsidP="00BA4EB2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4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08 марта в 11:00</w:t>
      </w:r>
    </w:p>
    <w:p w14:paraId="2FDAFDC1" w14:textId="77777777" w:rsidR="00BA4EB2" w:rsidRPr="00BA4EB2" w:rsidRDefault="00BA4EB2" w:rsidP="00BA4EB2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3319DE" w14:textId="77777777" w:rsidR="00BA4EB2" w:rsidRDefault="00F30F48" w:rsidP="00BA4EB2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30F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Спектакль по сказкам "Колобок", "Курочка Ряба" и "Котик, петушок и лиса" с интермедиями от Петрушки. Необходимо взять с собой сменную обувь. </w:t>
      </w:r>
    </w:p>
    <w:p w14:paraId="084872A9" w14:textId="77777777" w:rsidR="00BA4EB2" w:rsidRDefault="00F30F48" w:rsidP="00BA4EB2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30F48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малышей.</w:t>
      </w:r>
      <w:r w:rsidRPr="00F30F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14:paraId="25502AD2" w14:textId="77777777" w:rsidR="00BA4EB2" w:rsidRDefault="00BA4EB2" w:rsidP="00BA4EB2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5ACDA4F" w14:textId="5E635F69" w:rsidR="00F30F48" w:rsidRPr="00F30F48" w:rsidRDefault="00F30F48" w:rsidP="00BA4EB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F30F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Продолжительность - 40 минут. </w:t>
      </w:r>
    </w:p>
    <w:p w14:paraId="65B53E28" w14:textId="77777777" w:rsidR="00BA4EB2" w:rsidRDefault="00BA4EB2" w:rsidP="00F30F48"/>
    <w:p w14:paraId="0A7B0C1A" w14:textId="77777777" w:rsidR="00F30F48" w:rsidRPr="00BA4EB2" w:rsidRDefault="00F30F48" w:rsidP="00BA4EB2">
      <w:pPr>
        <w:spacing w:before="85" w:after="25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BA4EB2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"Винни Пух и все-все-все", музыкальный спектакль для детей от 3 до 10 лет в "Мюзик-Холле", СПб</w:t>
      </w:r>
    </w:p>
    <w:p w14:paraId="2D8BFC91" w14:textId="77777777" w:rsidR="00F30F48" w:rsidRPr="00BA4EB2" w:rsidRDefault="00F30F48" w:rsidP="00F30F48">
      <w:pPr>
        <w:rPr>
          <w:rFonts w:ascii="Times New Roman" w:hAnsi="Times New Roman" w:cs="Times New Roman"/>
          <w:sz w:val="28"/>
          <w:szCs w:val="28"/>
        </w:rPr>
      </w:pPr>
      <w:r w:rsidRPr="00BA4E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AC0431" wp14:editId="32CD91E9">
            <wp:extent cx="4876800" cy="24993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C4705" w14:textId="54AD7980" w:rsidR="00F30F48" w:rsidRPr="00BA4EB2" w:rsidRDefault="00BA4EB2" w:rsidP="00F30F48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Где:</w:t>
      </w:r>
      <w:r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 xml:space="preserve"> </w:t>
      </w:r>
      <w:hyperlink r:id="rId28" w:tgtFrame="_blank" w:history="1">
        <w:r w:rsidR="00F30F48" w:rsidRPr="00BA4EB2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"Мюзик-Холл"</w:t>
        </w:r>
      </w:hyperlink>
      <w:r w:rsidR="00F30F48" w:rsidRPr="00BA4EB2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> </w:t>
      </w:r>
    </w:p>
    <w:p w14:paraId="502D58F7" w14:textId="4E678B9B" w:rsidR="00F30F48" w:rsidRPr="00BA4EB2" w:rsidRDefault="00BA4EB2" w:rsidP="00F30F48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="00F30F48"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Санкт-Петербург, Александровский парк, д. 4  </w:t>
      </w:r>
    </w:p>
    <w:p w14:paraId="76BAE6E0" w14:textId="2831E803" w:rsidR="00F30F48" w:rsidRPr="00BA4EB2" w:rsidRDefault="00BA4EB2" w:rsidP="00F30F48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Метро: </w:t>
      </w:r>
      <w:r w:rsidR="00F30F48"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Горьковская</w:t>
      </w:r>
    </w:p>
    <w:p w14:paraId="31AA9353" w14:textId="5A0B2D94" w:rsidR="00F30F48" w:rsidRPr="00BA4EB2" w:rsidRDefault="00BA4EB2" w:rsidP="00F30F48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F30F48"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>+7 (812) 232-92-01</w:t>
      </w:r>
    </w:p>
    <w:p w14:paraId="77E2B63C" w14:textId="7B408072" w:rsidR="00F30F48" w:rsidRPr="00BA4EB2" w:rsidRDefault="00BA4EB2" w:rsidP="00F30F48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Стоимость: </w:t>
      </w:r>
      <w:r w:rsidR="00F30F48"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>600-1000 руб.</w:t>
      </w:r>
    </w:p>
    <w:p w14:paraId="22C2D2D0" w14:textId="2D6FC2B2" w:rsidR="00BA4EB2" w:rsidRPr="00BA4EB2" w:rsidRDefault="00BA4EB2" w:rsidP="00BA4EB2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29" w:history="1">
        <w:r w:rsidRPr="008C5E9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http://www.musichallspb.ru</w:t>
        </w:r>
      </w:hyperlink>
    </w:p>
    <w:p w14:paraId="748C8461" w14:textId="77777777" w:rsidR="00BA4EB2" w:rsidRPr="00BA4EB2" w:rsidRDefault="00BA4EB2" w:rsidP="00F30F48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7E3FFEA5" w14:textId="50FE9E9F" w:rsidR="00F30F48" w:rsidRDefault="00F30F48" w:rsidP="00BA4EB2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4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08 марта в 12:00</w:t>
      </w:r>
      <w:r w:rsidR="00BA4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;</w:t>
      </w:r>
      <w:r w:rsidRPr="00BA4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13.00</w:t>
      </w:r>
      <w:r w:rsidR="00BA4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</w:t>
      </w:r>
      <w:r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A4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28 марта в 12.00</w:t>
      </w:r>
    </w:p>
    <w:p w14:paraId="531820B6" w14:textId="77777777" w:rsidR="00BA4EB2" w:rsidRPr="00BA4EB2" w:rsidRDefault="00BA4EB2" w:rsidP="00BA4EB2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color w:val="808080"/>
          <w:sz w:val="24"/>
          <w:szCs w:val="24"/>
          <w:lang w:eastAsia="ru-RU"/>
        </w:rPr>
      </w:pPr>
    </w:p>
    <w:p w14:paraId="65C0F95A" w14:textId="6D6CF092" w:rsidR="00BA4EB2" w:rsidRPr="00BA4EB2" w:rsidRDefault="00F30F48" w:rsidP="00BA4EB2">
      <w:pPr>
        <w:shd w:val="clear" w:color="auto" w:fill="FFFFFF"/>
        <w:spacing w:after="128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4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</w:t>
      </w:r>
      <w:r w:rsidRPr="00BA4E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Винни Пух и все-все-все" </w:t>
      </w:r>
      <w:proofErr w:type="gramStart"/>
      <w:r w:rsidRPr="00BA4E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это</w:t>
      </w:r>
      <w:proofErr w:type="gramEnd"/>
      <w:r w:rsidRPr="00BA4E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BA4EB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детский музыкальный спектакль</w:t>
      </w:r>
      <w:r w:rsidRPr="00BA4E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по мотивам сказки А. Милна в пересказе Б. </w:t>
      </w:r>
      <w:proofErr w:type="spellStart"/>
      <w:r w:rsidRPr="00BA4E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Заходера</w:t>
      </w:r>
      <w:proofErr w:type="spellEnd"/>
      <w:r w:rsidRPr="00BA4E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Зрителей ждет история о приключениях Кристофера Робина и его друзей - Винни-Пуха, Пятачка, Кролика, Ослика и Совы, которые отправляются в экспедицию на Северный полюс.</w:t>
      </w:r>
      <w:r w:rsidR="00BA4E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BA4E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В пути герои устроят пикник с горшочком меда, полетают на самолете, поплавают на корабле, встретят загадочного </w:t>
      </w:r>
      <w:proofErr w:type="spellStart"/>
      <w:r w:rsidRPr="00BA4E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Слонопотама</w:t>
      </w:r>
      <w:proofErr w:type="spellEnd"/>
      <w:r w:rsidRPr="00BA4E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 попытаются найти земную ось. Действие</w:t>
      </w:r>
      <w:r w:rsidRPr="00BA4EB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BA4E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сопровождается </w:t>
      </w:r>
      <w:r w:rsidRPr="00BA4EB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 xml:space="preserve">музыкой Скотта </w:t>
      </w:r>
      <w:proofErr w:type="spellStart"/>
      <w:r w:rsidRPr="00BA4EB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Джоплина</w:t>
      </w:r>
      <w:proofErr w:type="spellEnd"/>
      <w:r w:rsidRPr="00BA4E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 песнями, танцами и элементами</w:t>
      </w:r>
      <w:r w:rsidRPr="00BA4EB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BA4E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интерактива. </w:t>
      </w:r>
    </w:p>
    <w:p w14:paraId="5AF7C016" w14:textId="77777777" w:rsidR="00BA4EB2" w:rsidRDefault="00F30F48" w:rsidP="00BA4EB2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4E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Продолжительность: 1 час 10 минут.</w:t>
      </w:r>
    </w:p>
    <w:p w14:paraId="6AD4636B" w14:textId="59277D1E" w:rsidR="00F30F48" w:rsidRPr="00BA4EB2" w:rsidRDefault="00F30F48" w:rsidP="00BA4EB2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A4E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Необходима предварительная покупка билетов.</w:t>
      </w:r>
    </w:p>
    <w:p w14:paraId="1B127266" w14:textId="77777777" w:rsidR="00F30F48" w:rsidRDefault="00F30F48" w:rsidP="00F30F48">
      <w:pPr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</w:pPr>
    </w:p>
    <w:p w14:paraId="2DBB73F2" w14:textId="77777777" w:rsidR="00F30F48" w:rsidRPr="00BA4EB2" w:rsidRDefault="00F30F48" w:rsidP="00BA4EB2">
      <w:pPr>
        <w:spacing w:before="85" w:after="25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BA4EB2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lastRenderedPageBreak/>
        <w:t>Спектакли для детей от 2 лет в Петербургском музее кукол, СПб</w:t>
      </w:r>
    </w:p>
    <w:p w14:paraId="0B5BC9EF" w14:textId="77777777" w:rsidR="00F30F48" w:rsidRPr="00BA4EB2" w:rsidRDefault="00F30F48" w:rsidP="00BA4EB2">
      <w:pPr>
        <w:spacing w:before="85" w:after="255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BA4E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1144B8" wp14:editId="4BF1D02D">
            <wp:extent cx="4983480" cy="284226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E8015" w14:textId="24949FBB" w:rsidR="00F30F48" w:rsidRPr="00BA4EB2" w:rsidRDefault="00BA4EB2" w:rsidP="00BA4EB2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  <w:hyperlink r:id="rId31" w:tgtFrame="_blank" w:history="1">
        <w:r w:rsidR="00F30F48" w:rsidRPr="00BA4EB2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Музей кукол</w:t>
        </w:r>
      </w:hyperlink>
      <w:r w:rsidR="00F30F48" w:rsidRPr="00BA4EB2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> </w:t>
      </w:r>
    </w:p>
    <w:p w14:paraId="540A52C7" w14:textId="1466C727" w:rsidR="00F30F48" w:rsidRPr="00BA4EB2" w:rsidRDefault="00BA4EB2" w:rsidP="00BA4EB2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="00F30F48"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Санкт-Петербург, ул. Камская, д. 8   </w:t>
      </w:r>
    </w:p>
    <w:p w14:paraId="2B16892A" w14:textId="2846B3BD" w:rsidR="00F30F48" w:rsidRPr="00BA4EB2" w:rsidRDefault="00BA4EB2" w:rsidP="00BA4EB2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Метро: </w:t>
      </w:r>
      <w:r w:rsidR="00F30F48"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Василеостровская</w:t>
      </w:r>
    </w:p>
    <w:p w14:paraId="76E977CB" w14:textId="2DAC4C65" w:rsidR="00F30F48" w:rsidRPr="00BA4EB2" w:rsidRDefault="00BA4EB2" w:rsidP="00BA4EB2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F30F48"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>+7 (812) 327-72-24; +7 (812) 321-78-69</w:t>
      </w:r>
    </w:p>
    <w:p w14:paraId="75A5ADC4" w14:textId="488D61B2" w:rsidR="00F30F48" w:rsidRPr="00BA4EB2" w:rsidRDefault="00BA4EB2" w:rsidP="00BA4EB2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Стоимость: </w:t>
      </w:r>
      <w:r w:rsidR="00F30F48"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>600 руб. (дошкольники, школьники, пенсионеры); 750 руб. (взрослые)</w:t>
      </w:r>
    </w:p>
    <w:p w14:paraId="18CD1B62" w14:textId="0E8E87E0" w:rsidR="00BC4857" w:rsidRPr="00BA4EB2" w:rsidRDefault="00BA4EB2" w:rsidP="00BC4857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BA4EB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Сайт:</w:t>
      </w:r>
      <w:r w:rsidR="00BC4857" w:rsidRPr="00BC4857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 xml:space="preserve"> </w:t>
      </w:r>
      <w:hyperlink r:id="rId32" w:tgtFrame="_blank" w:history="1">
        <w:r w:rsidR="00BC4857" w:rsidRPr="00BA4EB2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https://museumdolls.ru</w:t>
        </w:r>
      </w:hyperlink>
      <w:r w:rsidR="00BC4857" w:rsidRPr="00BA4EB2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> </w:t>
      </w:r>
      <w:hyperlink r:id="rId33" w:tgtFrame="_blank" w:history="1">
        <w:r w:rsidR="00BC4857" w:rsidRPr="00BA4EB2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https://vk.com/museum_dolls</w:t>
        </w:r>
      </w:hyperlink>
    </w:p>
    <w:p w14:paraId="72E9CED1" w14:textId="0FA02A96" w:rsidR="00BA4EB2" w:rsidRPr="00BA4EB2" w:rsidRDefault="00BA4EB2" w:rsidP="00BA4EB2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806C8A" w14:textId="516D04CC" w:rsidR="00F30F48" w:rsidRDefault="00F30F48" w:rsidP="00BC4857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08 </w:t>
      </w:r>
      <w:r w:rsidR="00BC4857" w:rsidRPr="00BC4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22 </w:t>
      </w:r>
      <w:r w:rsidRPr="00BC4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марта в 13:00</w:t>
      </w:r>
    </w:p>
    <w:p w14:paraId="5E5DEB43" w14:textId="77777777" w:rsidR="00BC4857" w:rsidRPr="00BC4857" w:rsidRDefault="00BC4857" w:rsidP="00BC4857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2ABD8D5" w14:textId="4AC06199" w:rsidR="00F30F48" w:rsidRPr="00BA4EB2" w:rsidRDefault="00BC4857" w:rsidP="00BC4857">
      <w:pPr>
        <w:pStyle w:val="a5"/>
        <w:spacing w:before="0" w:beforeAutospacing="0" w:after="128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</w:t>
      </w:r>
      <w:r w:rsidR="00F30F48" w:rsidRPr="00BA4EB2">
        <w:rPr>
          <w:color w:val="333333"/>
          <w:sz w:val="28"/>
          <w:szCs w:val="28"/>
        </w:rPr>
        <w:t> Петербургском музее кукол детей от 2 лет и их родителей ждут разнообразные кукольные спектакли. Многие представления наполнены интерактивными элементами. В стоимость билета входит посещение музея со всеми временными выставками.</w:t>
      </w:r>
    </w:p>
    <w:p w14:paraId="55AA404A" w14:textId="77777777" w:rsidR="00F30F48" w:rsidRPr="00BA4EB2" w:rsidRDefault="00F30F48" w:rsidP="00BC4857">
      <w:pPr>
        <w:pStyle w:val="a5"/>
        <w:spacing w:before="0" w:beforeAutospacing="0" w:after="128" w:afterAutospacing="0"/>
        <w:jc w:val="both"/>
        <w:rPr>
          <w:color w:val="333333"/>
          <w:sz w:val="28"/>
          <w:szCs w:val="28"/>
        </w:rPr>
      </w:pPr>
      <w:r w:rsidRPr="00BA4EB2">
        <w:rPr>
          <w:color w:val="333333"/>
          <w:sz w:val="28"/>
          <w:szCs w:val="28"/>
        </w:rPr>
        <w:t>Расписание можно найти на сайте музея. Предварительная запись обязательна.</w:t>
      </w:r>
    </w:p>
    <w:p w14:paraId="12E52A01" w14:textId="77777777" w:rsidR="00F30F48" w:rsidRDefault="00F30F48" w:rsidP="00F30F48">
      <w:pPr>
        <w:pStyle w:val="a5"/>
        <w:shd w:val="clear" w:color="auto" w:fill="FFFFFF"/>
        <w:spacing w:before="0" w:beforeAutospacing="0" w:after="128" w:afterAutospacing="0"/>
        <w:rPr>
          <w:rFonts w:ascii="Helvetica" w:hAnsi="Helvetica" w:cs="Helvetica"/>
          <w:color w:val="333333"/>
          <w:sz w:val="21"/>
          <w:szCs w:val="21"/>
        </w:rPr>
      </w:pPr>
    </w:p>
    <w:p w14:paraId="7C8935D6" w14:textId="76239216" w:rsidR="00F30F48" w:rsidRPr="00BC4857" w:rsidRDefault="00F30F48" w:rsidP="00BC48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"Первый снег Малыша", бэби-спектакль для малышей от 1 года до 3 лет в театре "Бродячая Собачка", СПб</w:t>
      </w:r>
    </w:p>
    <w:p w14:paraId="4DA85E70" w14:textId="77777777" w:rsidR="00BC4857" w:rsidRPr="00BC4857" w:rsidRDefault="00BC4857" w:rsidP="00BC48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14:paraId="0AC65CB8" w14:textId="42784E92" w:rsidR="00BC4857" w:rsidRPr="00BC4857" w:rsidRDefault="00F30F48" w:rsidP="00BC4857">
      <w:pPr>
        <w:shd w:val="clear" w:color="auto" w:fill="F2F5F7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BC48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BD9576" wp14:editId="381DC34B">
            <wp:extent cx="4899660" cy="27736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3ABD1" w14:textId="68DB8870" w:rsidR="00F30F48" w:rsidRPr="00BC4857" w:rsidRDefault="00BC4857" w:rsidP="00BC4857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  <w:hyperlink r:id="rId35" w:tgtFrame="_blank" w:history="1">
        <w:r w:rsidR="00F30F48" w:rsidRPr="00BC4857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"Бродячая Собачка"</w:t>
        </w:r>
      </w:hyperlink>
      <w:r w:rsidR="00F30F48" w:rsidRPr="00BC4857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> </w:t>
      </w:r>
    </w:p>
    <w:p w14:paraId="6F21E128" w14:textId="17203513" w:rsidR="00F30F48" w:rsidRPr="00BC4857" w:rsidRDefault="00BC4857" w:rsidP="00BC4857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="00F30F48"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Санкт-Петербург, проспект Стачек, д. 59   </w:t>
      </w:r>
    </w:p>
    <w:p w14:paraId="6249BD5B" w14:textId="2FA0EE77" w:rsidR="00F30F48" w:rsidRPr="00BC4857" w:rsidRDefault="00BC4857" w:rsidP="00BC4857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Метро: </w:t>
      </w:r>
      <w:r w:rsidR="00F30F48"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Автово</w:t>
      </w:r>
    </w:p>
    <w:p w14:paraId="41F23602" w14:textId="322FBF14" w:rsidR="00F30F48" w:rsidRPr="00BC4857" w:rsidRDefault="00BC4857" w:rsidP="00BC4857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F30F48"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>+7 (812) 783-43-27</w:t>
      </w:r>
    </w:p>
    <w:p w14:paraId="040ED56E" w14:textId="7EE71CE0" w:rsidR="00F30F48" w:rsidRPr="00BC4857" w:rsidRDefault="00BC4857" w:rsidP="00BC4857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Стоимость: </w:t>
      </w:r>
      <w:r w:rsidR="00F30F48"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600 руб.</w:t>
      </w:r>
    </w:p>
    <w:p w14:paraId="040BB4FC" w14:textId="77777777" w:rsidR="00BC4857" w:rsidRPr="00BC4857" w:rsidRDefault="00BC4857" w:rsidP="00BC4857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36" w:tgtFrame="_blank" w:history="1">
        <w:r w:rsidRPr="00BC4857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http://www.puppettheatre.spb.ru</w:t>
        </w:r>
      </w:hyperlink>
    </w:p>
    <w:p w14:paraId="7E01A276" w14:textId="502AD1F5" w:rsidR="00BC4857" w:rsidRPr="00BC4857" w:rsidRDefault="00BC4857" w:rsidP="00BC4857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9E011F" w14:textId="25A24334" w:rsidR="00F30F48" w:rsidRDefault="00F30F48" w:rsidP="00BC4857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06 марта в 11:00 </w:t>
      </w:r>
      <w:r w:rsidR="00BC4857" w:rsidRPr="00BC4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</w:t>
      </w:r>
      <w:r w:rsidRPr="00BC4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8, 9 марта в 17.00</w:t>
      </w:r>
    </w:p>
    <w:p w14:paraId="5CF8F5A9" w14:textId="77777777" w:rsidR="00BC4857" w:rsidRPr="00BC4857" w:rsidRDefault="00BC4857" w:rsidP="00BC4857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7766A1A" w14:textId="77777777" w:rsidR="00F30F48" w:rsidRPr="00BC4857" w:rsidRDefault="00F30F48" w:rsidP="00BC4857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BC4857">
        <w:rPr>
          <w:color w:val="333333"/>
        </w:rPr>
        <w:t>Первый снег Малыша" - бэби-спектакль для малышей от 1 года до 3 лет. Зрители попадут на волшебную заснеженную полянку, где играет удивительная музыка. На этой полянке и встречаются герои спектакля - Мышонок, Малыш и Совенок. Они прыгают в сугробах, играют в снежки, наблюдают за подводными рыбами, катаются на коньках и летают на Совенке.</w:t>
      </w:r>
    </w:p>
    <w:p w14:paraId="46EA792B" w14:textId="658BCB23" w:rsidR="00F30F48" w:rsidRPr="00BC4857" w:rsidRDefault="00F30F48" w:rsidP="00BC4857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BC4857">
        <w:rPr>
          <w:color w:val="333333"/>
        </w:rPr>
        <w:t>Интерактивный формат спектакля позволит детям не просто наблюдать за играми героев, но принимать в них непосредственное участие. Малыши будут собирать снежки, ловить пушинки и рисовать узоры из песка на светящемся ледяном подиуме. А в конце представления ребят пригласят сфотографироваться с персонажами бэби-</w:t>
      </w:r>
      <w:proofErr w:type="spellStart"/>
      <w:r w:rsidRPr="00BC4857">
        <w:rPr>
          <w:color w:val="333333"/>
        </w:rPr>
        <w:t>сказк</w:t>
      </w:r>
      <w:proofErr w:type="spellEnd"/>
    </w:p>
    <w:p w14:paraId="6020AFFC" w14:textId="2AFD252F" w:rsidR="00F30F48" w:rsidRDefault="00F30F48" w:rsidP="00BC48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lastRenderedPageBreak/>
        <w:t xml:space="preserve">"Цыпленок", спектакль для детей от 2 до 6 лет в театре </w:t>
      </w:r>
      <w:proofErr w:type="spellStart"/>
      <w:r w:rsidRPr="00BC485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Karlsson</w:t>
      </w:r>
      <w:proofErr w:type="spellEnd"/>
      <w:r w:rsidRPr="00BC485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</w:t>
      </w:r>
      <w:proofErr w:type="spellStart"/>
      <w:r w:rsidRPr="00BC485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Haus</w:t>
      </w:r>
      <w:proofErr w:type="spellEnd"/>
      <w:r w:rsidRPr="00BC485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на Ломоносова, СПб</w:t>
      </w:r>
    </w:p>
    <w:p w14:paraId="4C8851A4" w14:textId="77777777" w:rsidR="00BC4857" w:rsidRPr="00BC4857" w:rsidRDefault="00BC4857" w:rsidP="00BC48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14:paraId="610C3987" w14:textId="32E7C8CC" w:rsidR="00F30F48" w:rsidRDefault="00F30F48" w:rsidP="00BC4857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BC4857">
        <w:rPr>
          <w:noProof/>
          <w:sz w:val="28"/>
          <w:szCs w:val="28"/>
        </w:rPr>
        <w:drawing>
          <wp:inline distT="0" distB="0" distL="0" distR="0" wp14:anchorId="3807B6F2" wp14:editId="669D12D1">
            <wp:extent cx="5036820" cy="24841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F1108" w14:textId="77777777" w:rsidR="00BC4857" w:rsidRPr="00BC4857" w:rsidRDefault="00BC4857" w:rsidP="00BC4857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</w:p>
    <w:p w14:paraId="2D07C7DC" w14:textId="0DA2F8F8" w:rsidR="00F30F48" w:rsidRPr="00BC4857" w:rsidRDefault="00BC4857" w:rsidP="00BC4857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  <w:hyperlink r:id="rId38" w:tgtFrame="_blank" w:history="1">
        <w:proofErr w:type="spellStart"/>
        <w:r w:rsidR="00F30F48" w:rsidRPr="00BC4857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Karlsson</w:t>
        </w:r>
        <w:proofErr w:type="spellEnd"/>
        <w:r w:rsidR="00F30F48" w:rsidRPr="00BC4857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="00F30F48" w:rsidRPr="00BC4857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Haus</w:t>
        </w:r>
        <w:proofErr w:type="spellEnd"/>
        <w:r w:rsidR="00F30F48" w:rsidRPr="00BC4857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 xml:space="preserve"> на Ломоносова</w:t>
        </w:r>
      </w:hyperlink>
      <w:r w:rsidR="00F30F48" w:rsidRPr="00BC4857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> </w:t>
      </w:r>
    </w:p>
    <w:p w14:paraId="592EBE45" w14:textId="2810F46D" w:rsidR="00F30F48" w:rsidRPr="00BC4857" w:rsidRDefault="00BC4857" w:rsidP="00BC4857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="00F30F48"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Санкт-Петербург, ул. Ломоносова, д. 14   </w:t>
      </w:r>
    </w:p>
    <w:p w14:paraId="3033573E" w14:textId="7BF02144" w:rsidR="00F30F48" w:rsidRPr="00BC4857" w:rsidRDefault="00BC4857" w:rsidP="00BC4857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Метро: </w:t>
      </w:r>
      <w:r w:rsidR="00F30F48"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Гостиный двор</w:t>
      </w:r>
    </w:p>
    <w:p w14:paraId="3CA6C4C2" w14:textId="541CBFC5" w:rsidR="00F30F48" w:rsidRPr="00BC4857" w:rsidRDefault="00BC4857" w:rsidP="00BC4857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F30F48"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>+7 (812) 309-56-01</w:t>
      </w:r>
    </w:p>
    <w:p w14:paraId="64D71B25" w14:textId="5815E160" w:rsidR="00F30F48" w:rsidRPr="00BC4857" w:rsidRDefault="00BC4857" w:rsidP="00BC4857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Стоимость: </w:t>
      </w:r>
      <w:r w:rsidR="00F30F48"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>700 руб.</w:t>
      </w:r>
    </w:p>
    <w:p w14:paraId="4707BC2D" w14:textId="77777777" w:rsidR="00BC4857" w:rsidRPr="00BC4857" w:rsidRDefault="00BC4857" w:rsidP="00BC4857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39" w:tgtFrame="_blank" w:history="1">
        <w:r w:rsidRPr="00BC4857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http://www.karlssonhaus.ru/</w:t>
        </w:r>
      </w:hyperlink>
    </w:p>
    <w:p w14:paraId="2B393E06" w14:textId="0ECAEC0F" w:rsidR="00F30F48" w:rsidRPr="00BC4857" w:rsidRDefault="00F30F48" w:rsidP="00BC4857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0D2F04" w14:textId="0955E69F" w:rsidR="00F30F48" w:rsidRDefault="00F30F48" w:rsidP="00BC4857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09 марта в 11:00</w:t>
      </w:r>
    </w:p>
    <w:p w14:paraId="3F7D2127" w14:textId="77777777" w:rsidR="00BC4857" w:rsidRPr="00BC4857" w:rsidRDefault="00BC4857" w:rsidP="00BC4857">
      <w:pPr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33C3B5F" w14:textId="63BAF899" w:rsidR="00F30F48" w:rsidRDefault="00F30F48" w:rsidP="00BC48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"Цыпленок" - спектакль по мотивам одноименной сказки К.И. Чуковского </w:t>
      </w:r>
      <w:r w:rsidRPr="00BC48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детей от 2 до 6 лет</w:t>
      </w:r>
      <w:r w:rsidRPr="00BC48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посвященный мамам. Это история о том, как маленький ребенок впервые сталкивается с прекрасным, но в то же время жестоким большим миром.</w:t>
      </w:r>
    </w:p>
    <w:p w14:paraId="16E003C4" w14:textId="77777777" w:rsidR="00BC4857" w:rsidRPr="00BC4857" w:rsidRDefault="00BC4857" w:rsidP="00BC48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EF70763" w14:textId="77777777" w:rsidR="00BC4857" w:rsidRDefault="00F30F48" w:rsidP="00BC485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BC48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Продолжительность: 35 минут. </w:t>
      </w:r>
    </w:p>
    <w:p w14:paraId="6503F42B" w14:textId="77777777" w:rsidR="00BC4857" w:rsidRDefault="00F30F48" w:rsidP="00BC485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BC48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Необходима сменная обувь. </w:t>
      </w:r>
    </w:p>
    <w:p w14:paraId="38BE5399" w14:textId="35E31E08" w:rsidR="00F30F48" w:rsidRPr="00BC4857" w:rsidRDefault="00F30F48" w:rsidP="00BC485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Требуется предварительная запись.</w:t>
      </w:r>
    </w:p>
    <w:p w14:paraId="7899F53D" w14:textId="77777777" w:rsidR="00F30F48" w:rsidRPr="00BC4857" w:rsidRDefault="00F30F48" w:rsidP="00BC4857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</w:p>
    <w:p w14:paraId="41B55EAB" w14:textId="77777777" w:rsidR="00F30F48" w:rsidRPr="00BC4857" w:rsidRDefault="00F30F48" w:rsidP="00BC4857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</w:p>
    <w:p w14:paraId="65FDA581" w14:textId="0AD1F6E3" w:rsidR="00F30F48" w:rsidRDefault="00F30F48" w:rsidP="00BC48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"Три поросенка", кукольный спектакль для детей от 3 лет в театре "Бродячая Собачка", СПб</w:t>
      </w:r>
    </w:p>
    <w:p w14:paraId="33F90F59" w14:textId="77777777" w:rsidR="00BC4857" w:rsidRPr="00BC4857" w:rsidRDefault="00BC4857" w:rsidP="00BC48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14:paraId="4EC32878" w14:textId="5AADACCC" w:rsidR="00F30F48" w:rsidRDefault="00F30F48" w:rsidP="00BC485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C4857">
        <w:rPr>
          <w:noProof/>
          <w:sz w:val="28"/>
          <w:szCs w:val="28"/>
        </w:rPr>
        <w:drawing>
          <wp:inline distT="0" distB="0" distL="0" distR="0" wp14:anchorId="3F81AF5F" wp14:editId="0D358EA3">
            <wp:extent cx="4838700" cy="24231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B070B" w14:textId="77777777" w:rsidR="00BC4857" w:rsidRPr="00BC4857" w:rsidRDefault="00BC4857" w:rsidP="00BC485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2FF45EEF" w14:textId="2A7E7B04" w:rsidR="00F30F48" w:rsidRPr="00BC4857" w:rsidRDefault="00BC4857" w:rsidP="00BC4857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  <w:hyperlink r:id="rId41" w:tgtFrame="_blank" w:history="1">
        <w:r w:rsidR="00F30F48" w:rsidRPr="00BC4857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"Бродячая Собачка"</w:t>
        </w:r>
      </w:hyperlink>
      <w:r w:rsidR="00F30F48" w:rsidRPr="00BC4857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> </w:t>
      </w:r>
    </w:p>
    <w:p w14:paraId="63FE21D6" w14:textId="60D1873A" w:rsidR="00F30F48" w:rsidRPr="00BC4857" w:rsidRDefault="00BC4857" w:rsidP="00BC4857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="00F30F48"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Санкт-Петербург, проспект Стачек, д. 59   </w:t>
      </w:r>
    </w:p>
    <w:p w14:paraId="27650AD3" w14:textId="417165AE" w:rsidR="00F30F48" w:rsidRPr="00BC4857" w:rsidRDefault="00BC4857" w:rsidP="00BC4857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Метро: </w:t>
      </w:r>
      <w:r w:rsidR="00F30F48"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Автово</w:t>
      </w:r>
    </w:p>
    <w:p w14:paraId="0FA332E6" w14:textId="1C2B2894" w:rsidR="00F30F48" w:rsidRPr="00BC4857" w:rsidRDefault="00BC4857" w:rsidP="00BC4857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F30F48"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>+7 (812) 783-43-27</w:t>
      </w:r>
    </w:p>
    <w:p w14:paraId="02E45B2E" w14:textId="4FD24495" w:rsidR="00F30F48" w:rsidRPr="00BC4857" w:rsidRDefault="00BC4857" w:rsidP="00BC4857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Стоимость: </w:t>
      </w:r>
      <w:r w:rsidR="00F30F48"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>450-500 руб.</w:t>
      </w:r>
    </w:p>
    <w:p w14:paraId="6D598FF2" w14:textId="77777777" w:rsidR="00BC4857" w:rsidRPr="00BC4857" w:rsidRDefault="00BC4857" w:rsidP="00BC4857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2" w:tgtFrame="_blank" w:history="1">
        <w:r w:rsidRPr="00BC4857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http://www.puppettheatre.spb.ru</w:t>
        </w:r>
      </w:hyperlink>
    </w:p>
    <w:p w14:paraId="509DD514" w14:textId="1FF4297B" w:rsidR="00BC4857" w:rsidRPr="00BC4857" w:rsidRDefault="00BC4857" w:rsidP="00BC4857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682332" w14:textId="0895933D" w:rsidR="00F30F48" w:rsidRDefault="00F30F48" w:rsidP="00BC4857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09 марта в 11:00</w:t>
      </w:r>
      <w:r w:rsidRPr="00BC485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6D3E4A2C" w14:textId="77777777" w:rsidR="00BC4857" w:rsidRPr="00BC4857" w:rsidRDefault="00BC4857" w:rsidP="00BC4857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50EAC504" w14:textId="77777777" w:rsidR="00BC4857" w:rsidRDefault="00F30F48" w:rsidP="00BC485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BC4857">
        <w:rPr>
          <w:color w:val="333333"/>
          <w:sz w:val="28"/>
          <w:szCs w:val="28"/>
          <w:shd w:val="clear" w:color="auto" w:fill="FFFFFF"/>
        </w:rPr>
        <w:t>Кукольный спектакль "Три поросенка" поставлен по мотивам английской народной сказки. Для детей от 3 лет. </w:t>
      </w:r>
    </w:p>
    <w:p w14:paraId="45FA9599" w14:textId="77777777" w:rsidR="00BC4857" w:rsidRDefault="00BC4857" w:rsidP="00BC485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14:paraId="62EB66C8" w14:textId="59950C02" w:rsidR="00F30F48" w:rsidRPr="00BC4857" w:rsidRDefault="00F30F48" w:rsidP="00BC485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C4857">
        <w:rPr>
          <w:color w:val="333333"/>
          <w:sz w:val="28"/>
          <w:szCs w:val="28"/>
          <w:shd w:val="clear" w:color="auto" w:fill="FFFFFF"/>
        </w:rPr>
        <w:t>Продолжительность - 35 минут.</w:t>
      </w:r>
    </w:p>
    <w:p w14:paraId="7BD2F82B" w14:textId="77777777" w:rsidR="00F30F48" w:rsidRPr="00BC4857" w:rsidRDefault="00F30F48" w:rsidP="00BC485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678790F1" w14:textId="77777777" w:rsidR="00F30F48" w:rsidRPr="000E72F8" w:rsidRDefault="00F30F48" w:rsidP="00F30F48">
      <w:pPr>
        <w:shd w:val="clear" w:color="auto" w:fill="F2F5F7"/>
        <w:spacing w:before="85" w:after="255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35"/>
          <w:szCs w:val="35"/>
          <w:lang w:eastAsia="ru-RU"/>
        </w:rPr>
      </w:pPr>
    </w:p>
    <w:p w14:paraId="56D04930" w14:textId="77777777" w:rsidR="00F30F48" w:rsidRDefault="00F30F48" w:rsidP="00F30F48">
      <w:pPr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</w:pPr>
    </w:p>
    <w:p w14:paraId="540BD1CB" w14:textId="77777777" w:rsidR="00F30F48" w:rsidRDefault="00F30F48" w:rsidP="00F30F48">
      <w:pPr>
        <w:spacing w:before="85" w:after="255" w:line="240" w:lineRule="auto"/>
        <w:outlineLvl w:val="0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</w:p>
    <w:p w14:paraId="0B4B3FA4" w14:textId="18BB3D38" w:rsidR="00BC4857" w:rsidRDefault="00BC4857" w:rsidP="0016268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162683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lastRenderedPageBreak/>
        <w:t>"Теремок", спектакль для детей от 3 лет в театре "Бродячая Собачка", СПб</w:t>
      </w:r>
    </w:p>
    <w:p w14:paraId="62285A85" w14:textId="77777777" w:rsidR="00162683" w:rsidRPr="00162683" w:rsidRDefault="00162683" w:rsidP="0016268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14:paraId="647C4145" w14:textId="390741A8" w:rsidR="00F30F48" w:rsidRPr="00162683" w:rsidRDefault="00BC4857" w:rsidP="0016268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1626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6E9FAC" wp14:editId="611C60D2">
            <wp:extent cx="4905375" cy="2948940"/>
            <wp:effectExtent l="0" t="0" r="952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055B3" w14:textId="77777777" w:rsidR="00162683" w:rsidRDefault="00162683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6EADAF8F" w14:textId="6B17756A" w:rsidR="00BC4857" w:rsidRPr="00162683" w:rsidRDefault="00162683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  <w:hyperlink r:id="rId44" w:tgtFrame="_blank" w:history="1">
        <w:r w:rsidR="00BC4857" w:rsidRPr="00162683">
          <w:rPr>
            <w:rFonts w:ascii="Times New Roman" w:eastAsia="Times New Roman" w:hAnsi="Times New Roman" w:cs="Times New Roman"/>
            <w:color w:val="07285A"/>
            <w:sz w:val="28"/>
            <w:szCs w:val="28"/>
            <w:u w:val="single"/>
            <w:lang w:eastAsia="ru-RU"/>
          </w:rPr>
          <w:t>"Бродячая Собачка"</w:t>
        </w:r>
      </w:hyperlink>
      <w:r w:rsidR="00BC4857" w:rsidRPr="00162683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> </w:t>
      </w:r>
    </w:p>
    <w:p w14:paraId="1834F444" w14:textId="55522043" w:rsidR="00BC4857" w:rsidRPr="00051B37" w:rsidRDefault="00162683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Санкт-Петербург, проспект Стачек, д. 59   </w:t>
      </w:r>
    </w:p>
    <w:p w14:paraId="0118FA2D" w14:textId="6716845E" w:rsidR="00BC4857" w:rsidRPr="00051B37" w:rsidRDefault="00162683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Автово</w:t>
      </w:r>
    </w:p>
    <w:p w14:paraId="36424061" w14:textId="17E2ABE1" w:rsidR="00BC4857" w:rsidRPr="00051B37" w:rsidRDefault="00162683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+7 (812) 783-43-27</w:t>
      </w:r>
    </w:p>
    <w:p w14:paraId="26AC8D47" w14:textId="3B0652EF" w:rsidR="00BC4857" w:rsidRPr="00051B37" w:rsidRDefault="00162683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400-450 руб.</w:t>
      </w:r>
    </w:p>
    <w:p w14:paraId="1413EF2E" w14:textId="77777777" w:rsidR="00051B37" w:rsidRPr="00162683" w:rsidRDefault="00051B37" w:rsidP="00051B37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45" w:tgtFrame="_blank" w:history="1">
        <w:r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http://www.puppettheatre.spb.ru</w:t>
        </w:r>
      </w:hyperlink>
    </w:p>
    <w:p w14:paraId="7CA863BA" w14:textId="5BCB6438" w:rsidR="00051B3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5FC99B" w14:textId="72BAB0AD" w:rsidR="00BC4857" w:rsidRDefault="00BC4857" w:rsidP="00051B37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 марта в 11:00</w:t>
      </w:r>
    </w:p>
    <w:p w14:paraId="7F18E3A4" w14:textId="77777777" w:rsidR="00051B37" w:rsidRPr="00051B37" w:rsidRDefault="00051B37" w:rsidP="00051B37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76FB68" w14:textId="77777777" w:rsidR="00051B37" w:rsidRDefault="00BC4857" w:rsidP="00051B37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626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"Теремок" - кукольное представление для детей с 3 лет по мотивам сказок С.Я. Маршака. </w:t>
      </w:r>
    </w:p>
    <w:p w14:paraId="0DE0DCD2" w14:textId="78E20216" w:rsidR="00F30F48" w:rsidRPr="00162683" w:rsidRDefault="00BC4857" w:rsidP="00051B37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626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Продолжительность спектакля - 40 минут без антракта.</w:t>
      </w:r>
    </w:p>
    <w:p w14:paraId="51286402" w14:textId="1591935F" w:rsidR="00BC4857" w:rsidRPr="00162683" w:rsidRDefault="00BC4857" w:rsidP="00051B3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14:paraId="0CCF538B" w14:textId="08C4BF89" w:rsidR="00BC4857" w:rsidRPr="00162683" w:rsidRDefault="00BC4857" w:rsidP="0016268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14:paraId="7EF49B8B" w14:textId="09002D38" w:rsidR="00BC4857" w:rsidRPr="00162683" w:rsidRDefault="00BC4857" w:rsidP="0016268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14:paraId="66D36B6C" w14:textId="57CD0345" w:rsidR="00BC4857" w:rsidRPr="00162683" w:rsidRDefault="00BC4857" w:rsidP="0016268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14:paraId="09412A74" w14:textId="41257D9A" w:rsidR="00BC4857" w:rsidRDefault="00BC4857" w:rsidP="0016268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162683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"Кот в сапогах", детский спектакль в театре "На Неве", СПб</w:t>
      </w:r>
    </w:p>
    <w:p w14:paraId="56505C41" w14:textId="77777777" w:rsidR="00162683" w:rsidRPr="00162683" w:rsidRDefault="00162683" w:rsidP="0016268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14:paraId="6F0363A0" w14:textId="6A858630" w:rsidR="00BC4857" w:rsidRPr="00162683" w:rsidRDefault="00BC4857" w:rsidP="0016268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1626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79D168" wp14:editId="3D5E993A">
            <wp:extent cx="4905375" cy="2948940"/>
            <wp:effectExtent l="0" t="0" r="952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58933" w14:textId="77777777" w:rsidR="00162683" w:rsidRDefault="00162683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5A0DC672" w14:textId="5B88F8D3" w:rsidR="00BC4857" w:rsidRPr="00162683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  <w:hyperlink r:id="rId47" w:tgtFrame="_blank" w:history="1">
        <w:r w:rsidR="00BC4857"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"На Неве", детский драматический театр</w:t>
        </w:r>
      </w:hyperlink>
      <w:r w:rsidR="00BC4857" w:rsidRPr="00162683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> </w:t>
      </w:r>
    </w:p>
    <w:p w14:paraId="5D82EDA9" w14:textId="66407EC0" w:rsidR="00BC485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Санкт-Петербург, Советский переулок, д. 5   </w:t>
      </w:r>
    </w:p>
    <w:p w14:paraId="02E45BF8" w14:textId="1C5F6D8B" w:rsidR="00BC485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Технологический институт-1</w:t>
      </w:r>
    </w:p>
    <w:p w14:paraId="1139E45D" w14:textId="77777777" w:rsidR="00051B3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+7 (812) 251-20-06; +7 (812) 251-79-93; </w:t>
      </w:r>
    </w:p>
    <w:p w14:paraId="2171F248" w14:textId="534B77A5" w:rsidR="00BC4857" w:rsidRPr="00051B37" w:rsidRDefault="00BC485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+7 (812) 575-04-21</w:t>
      </w:r>
    </w:p>
    <w:p w14:paraId="2B686C94" w14:textId="5B6B4C96" w:rsidR="00BC485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400 руб.</w:t>
      </w:r>
    </w:p>
    <w:p w14:paraId="4850B06A" w14:textId="77777777" w:rsidR="00051B37" w:rsidRPr="00162683" w:rsidRDefault="00051B37" w:rsidP="00051B37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48" w:tgtFrame="_blank" w:history="1">
        <w:r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http://www.tnaneve.spb.ru/teatr.html</w:t>
        </w:r>
      </w:hyperlink>
    </w:p>
    <w:p w14:paraId="34309F9D" w14:textId="5A8CBFFA" w:rsidR="00051B3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55D1DA" w14:textId="1B073677" w:rsidR="00BC4857" w:rsidRPr="00162683" w:rsidRDefault="00BC4857" w:rsidP="00051B37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 марта в 12:00</w:t>
      </w: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65518A1" w14:textId="77777777" w:rsidR="00051B37" w:rsidRDefault="00BC4857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626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"Кот в сапогах" - старая известная сказка с новыми сюрпризами. Для детей от 3 лет. </w:t>
      </w:r>
    </w:p>
    <w:p w14:paraId="44D7B973" w14:textId="7EC13D2E" w:rsidR="00F30F48" w:rsidRPr="00162683" w:rsidRDefault="00BC4857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626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Продолжительность: 1 час 50 минут.</w:t>
      </w:r>
    </w:p>
    <w:p w14:paraId="112D0214" w14:textId="06B5652D" w:rsidR="00BC4857" w:rsidRPr="00162683" w:rsidRDefault="00BC4857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7F733C1" w14:textId="61896D18" w:rsidR="00BC4857" w:rsidRPr="00162683" w:rsidRDefault="00BC4857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02B26D4" w14:textId="427D8F8C" w:rsidR="00BC4857" w:rsidRPr="00162683" w:rsidRDefault="00BC4857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6D321B4" w14:textId="77777777" w:rsidR="00051B37" w:rsidRDefault="00051B37" w:rsidP="00162683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0451624A" w14:textId="1CC0F1F3" w:rsidR="00BC4857" w:rsidRDefault="00BC4857" w:rsidP="00051B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lastRenderedPageBreak/>
        <w:t>"Колобок", спектакль для детей от 1 года до 7 лет в театре "Ассорти-клуб", СПб</w:t>
      </w:r>
    </w:p>
    <w:p w14:paraId="310EBEFC" w14:textId="77777777" w:rsidR="00051B37" w:rsidRPr="00051B37" w:rsidRDefault="00051B37" w:rsidP="00051B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14:paraId="65F8C380" w14:textId="5FCB6D4C" w:rsidR="00BC4857" w:rsidRDefault="00BC4857" w:rsidP="0016268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626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1EB677" wp14:editId="325E1EAC">
            <wp:extent cx="4905375" cy="271272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CDB06" w14:textId="77777777" w:rsidR="00051B37" w:rsidRPr="00162683" w:rsidRDefault="00051B37" w:rsidP="0016268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133BBDF6" w14:textId="6787D01A" w:rsidR="00BC4857" w:rsidRPr="00162683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  <w:hyperlink r:id="rId50" w:tgtFrame="_blank" w:history="1">
        <w:r w:rsidR="00BC4857"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 xml:space="preserve">"Ассорти-клуб" </w:t>
        </w:r>
        <w:proofErr w:type="spellStart"/>
        <w:r w:rsidR="00BC4857"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Новочеркасской</w:t>
        </w:r>
        <w:proofErr w:type="spellEnd"/>
      </w:hyperlink>
      <w:r w:rsidR="00BC4857" w:rsidRPr="00162683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> </w:t>
      </w:r>
    </w:p>
    <w:p w14:paraId="75F343E1" w14:textId="4EB54F37" w:rsidR="00BC485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Санкт-Петербург, проспект Шаумяна, д. 22   </w:t>
      </w:r>
    </w:p>
    <w:p w14:paraId="1C84DCD2" w14:textId="2D915915" w:rsidR="00BC485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Метро: </w:t>
      </w:r>
      <w:proofErr w:type="spellStart"/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Новочеркасская</w:t>
      </w:r>
      <w:proofErr w:type="spellEnd"/>
    </w:p>
    <w:p w14:paraId="301817FE" w14:textId="1BD9E56A" w:rsidR="00BC485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+7 (905) 225-40-38</w:t>
      </w:r>
    </w:p>
    <w:p w14:paraId="275D2B7D" w14:textId="08CF8F75" w:rsidR="00BC485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450 руб. (билет приобретается на каждого зрителя, независимо от возраста)</w:t>
      </w:r>
    </w:p>
    <w:p w14:paraId="489CFF4E" w14:textId="77777777" w:rsidR="00051B37" w:rsidRPr="00162683" w:rsidRDefault="00051B37" w:rsidP="00051B37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51" w:tgtFrame="_blank" w:history="1">
        <w:r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http://assorticlub.ru</w:t>
        </w:r>
      </w:hyperlink>
    </w:p>
    <w:p w14:paraId="1DBF368D" w14:textId="49FB3604" w:rsidR="00051B37" w:rsidRPr="00162683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69A7C309" w14:textId="459711DE" w:rsidR="00BC4857" w:rsidRDefault="00BC4857" w:rsidP="00051B37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 марта в 12:00</w:t>
      </w: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4F955BBF" w14:textId="77777777" w:rsidR="00051B37" w:rsidRPr="00162683" w:rsidRDefault="00051B37" w:rsidP="00051B37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5AA8FD26" w14:textId="77777777" w:rsidR="00051B37" w:rsidRDefault="00BC4857" w:rsidP="00051B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2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Кукольный интерактивный спектакль по мотивам </w:t>
      </w:r>
      <w:r w:rsidRPr="0016268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русской народной сказки </w:t>
      </w:r>
      <w:r w:rsidRPr="00162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"Колобок" для детей от 1 года до 7 лет и их родителей</w:t>
      </w:r>
    </w:p>
    <w:p w14:paraId="50CAAAA0" w14:textId="423DDF36" w:rsidR="00051B37" w:rsidRDefault="00BC4857" w:rsidP="00051B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2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14:paraId="53357A06" w14:textId="77777777" w:rsidR="00051B37" w:rsidRDefault="00BC4857" w:rsidP="00051B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2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Продолжительность - 35 минут. </w:t>
      </w:r>
    </w:p>
    <w:p w14:paraId="736A92D5" w14:textId="0A0093DF" w:rsidR="00BC4857" w:rsidRPr="00162683" w:rsidRDefault="00BC4857" w:rsidP="00051B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2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собой нужно взять сменную обувь.</w:t>
      </w:r>
    </w:p>
    <w:p w14:paraId="7B2F0529" w14:textId="5C075254" w:rsidR="00BC4857" w:rsidRPr="00162683" w:rsidRDefault="00BC4857" w:rsidP="00051B3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16268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Обязательна предварительная запись по телефону.</w:t>
      </w:r>
    </w:p>
    <w:p w14:paraId="6529D90D" w14:textId="77777777" w:rsidR="00051B37" w:rsidRPr="00162683" w:rsidRDefault="00051B37" w:rsidP="0016268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14:paraId="0FBD99C1" w14:textId="2FED9005" w:rsidR="00BC4857" w:rsidRPr="00051B37" w:rsidRDefault="00BC4857" w:rsidP="00051B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"Маша и медведь", кукольный спектакль для детей 3-12 лет театра "</w:t>
      </w:r>
      <w:proofErr w:type="spellStart"/>
      <w:r w:rsidRPr="00051B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Некабусик</w:t>
      </w:r>
      <w:proofErr w:type="spellEnd"/>
      <w:r w:rsidRPr="00051B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", СПб</w:t>
      </w:r>
    </w:p>
    <w:p w14:paraId="47BADD4B" w14:textId="77777777" w:rsidR="00051B37" w:rsidRPr="00162683" w:rsidRDefault="00051B37" w:rsidP="00162683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16B8FFFD" w14:textId="07925F3B" w:rsidR="00BC4857" w:rsidRPr="00162683" w:rsidRDefault="00BC4857" w:rsidP="0016268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626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0C2002" wp14:editId="4E3B1F3F">
            <wp:extent cx="4905375" cy="276606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29856" w14:textId="77777777" w:rsid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5C22567D" w14:textId="39EE2EA6" w:rsidR="00BC4857" w:rsidRPr="00162683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  <w:hyperlink r:id="rId53" w:tgtFrame="_blank" w:history="1">
        <w:r w:rsidR="00BC4857"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"Не-Кабуки"</w:t>
        </w:r>
      </w:hyperlink>
    </w:p>
    <w:p w14:paraId="0023EFCC" w14:textId="59E744E5" w:rsidR="00BC485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Санкт-Петербург, Волжский переулок, д. 5    </w:t>
      </w:r>
    </w:p>
    <w:p w14:paraId="7DB31403" w14:textId="62D3D84B" w:rsidR="00BC485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Василеостровская</w:t>
      </w:r>
    </w:p>
    <w:p w14:paraId="5B939869" w14:textId="77777777" w:rsidR="00051B3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+7 (812) 957-01-58; +7 (812) 323-92-58; </w:t>
      </w:r>
    </w:p>
    <w:p w14:paraId="3FBC6BC7" w14:textId="50D37746" w:rsidR="00BC4857" w:rsidRPr="00051B37" w:rsidRDefault="00BC485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+7 (921) 349-51-02</w:t>
      </w:r>
    </w:p>
    <w:p w14:paraId="3A7F9134" w14:textId="3EB853F7" w:rsidR="00BC485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400 руб.</w:t>
      </w:r>
    </w:p>
    <w:p w14:paraId="407A0B77" w14:textId="0B740983" w:rsidR="00051B37" w:rsidRPr="00162683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4A5665B6" w14:textId="0475B8F0" w:rsidR="00BC4857" w:rsidRDefault="00BC4857" w:rsidP="00051B37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 марта в 11:30</w:t>
      </w:r>
    </w:p>
    <w:p w14:paraId="3344775A" w14:textId="77777777" w:rsidR="00051B37" w:rsidRPr="00162683" w:rsidRDefault="00051B37" w:rsidP="00051B37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3ACF76FD" w14:textId="60A08C05" w:rsidR="00BC4857" w:rsidRDefault="00BC4857" w:rsidP="00051B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2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"Маша и медведь" - постановка по одноименной русской народной сказке </w:t>
      </w:r>
      <w:r w:rsidRPr="0016268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детей от 3 до 12 лет</w:t>
      </w:r>
      <w:r w:rsidRPr="00162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спектакле звучат народные песни. Перед началом предст</w:t>
      </w:r>
      <w:r w:rsidR="00051B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162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вления зрители участвуют в мастер-классе по актерскому мастерству.</w:t>
      </w:r>
    </w:p>
    <w:p w14:paraId="7A950716" w14:textId="77777777" w:rsidR="00051B37" w:rsidRPr="00162683" w:rsidRDefault="00051B37" w:rsidP="00051B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01D3F00" w14:textId="77777777" w:rsidR="00051B37" w:rsidRDefault="00BC4857" w:rsidP="00051B3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16268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Необходимо взять с собой сменную обувь. </w:t>
      </w:r>
    </w:p>
    <w:p w14:paraId="155C18ED" w14:textId="64A38474" w:rsidR="00BC4857" w:rsidRPr="00162683" w:rsidRDefault="00BC4857" w:rsidP="00051B3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16268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Продолжительность: 40 минут.</w:t>
      </w:r>
    </w:p>
    <w:p w14:paraId="1EFF4350" w14:textId="41C626C9" w:rsidR="00BC4857" w:rsidRPr="00162683" w:rsidRDefault="00BC4857" w:rsidP="00051B3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14:paraId="62FBD5D9" w14:textId="7247CD3B" w:rsidR="00BC4857" w:rsidRPr="00162683" w:rsidRDefault="00BC4857" w:rsidP="0016268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14:paraId="05BF04D4" w14:textId="0A288279" w:rsidR="00BC4857" w:rsidRDefault="00BC4857" w:rsidP="00051B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"Краденое солнце", спектакль для детей от 3 до 12 лет в театре "Бродячая Собачка", СПб</w:t>
      </w:r>
    </w:p>
    <w:p w14:paraId="4F220996" w14:textId="77777777" w:rsidR="00051B37" w:rsidRPr="00051B37" w:rsidRDefault="00051B37" w:rsidP="00051B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14A0A20E" w14:textId="26DD3916" w:rsidR="00BC4857" w:rsidRPr="00162683" w:rsidRDefault="00BC4857" w:rsidP="00162683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626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E3D969" wp14:editId="3CD153B5">
            <wp:extent cx="4905375" cy="27813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EDE82" w14:textId="77777777" w:rsid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20BF1BC0" w14:textId="31EB73F1" w:rsidR="00BC4857" w:rsidRPr="00162683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  <w:hyperlink r:id="rId55" w:tgtFrame="_blank" w:history="1">
        <w:r w:rsidR="00BC4857"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"Бродячая Собачка"</w:t>
        </w:r>
      </w:hyperlink>
      <w:r w:rsidR="00BC4857" w:rsidRPr="00162683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> </w:t>
      </w:r>
    </w:p>
    <w:p w14:paraId="15B28CBE" w14:textId="0D0F2663" w:rsidR="00BC485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Санкт-Петербург, проспект Стачек, д. 59   </w:t>
      </w:r>
    </w:p>
    <w:p w14:paraId="7DCE0B0B" w14:textId="794B748F" w:rsidR="00BC485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Меторо</w:t>
      </w:r>
      <w:proofErr w:type="spellEnd"/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Автово</w:t>
      </w:r>
    </w:p>
    <w:p w14:paraId="35B9C9A8" w14:textId="4B05718F" w:rsidR="00BC485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+7 (812) 783-43-27</w:t>
      </w:r>
    </w:p>
    <w:p w14:paraId="337A0CFF" w14:textId="66C149A2" w:rsidR="00BC485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450-500 руб.</w:t>
      </w:r>
    </w:p>
    <w:p w14:paraId="5ED468FE" w14:textId="77777777" w:rsidR="00051B37" w:rsidRPr="00162683" w:rsidRDefault="00051B37" w:rsidP="00051B37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56" w:tgtFrame="_blank" w:history="1">
        <w:r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http://www.puppettheatre.spb.ru</w:t>
        </w:r>
      </w:hyperlink>
    </w:p>
    <w:p w14:paraId="6C5159BE" w14:textId="15CCC320" w:rsidR="00BC4857" w:rsidRPr="00051B37" w:rsidRDefault="00BC485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ECB654" w14:textId="32DA5C23" w:rsidR="00BC4857" w:rsidRDefault="00BC4857" w:rsidP="00051B37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 марта в 11:00</w:t>
      </w: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7E0D799C" w14:textId="77777777" w:rsidR="00051B37" w:rsidRPr="00162683" w:rsidRDefault="00051B37" w:rsidP="00051B37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11181255" w14:textId="77777777" w:rsidR="00051B37" w:rsidRDefault="00BC4857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626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"Краденое солнце" - спектакль по мотивам сказки К. Чуковского в постановке театра "Бродячая собачка". </w:t>
      </w:r>
    </w:p>
    <w:p w14:paraId="5AB7D4C1" w14:textId="77777777" w:rsidR="00051B37" w:rsidRDefault="00BC4857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626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Продолжительность: 45 минут. </w:t>
      </w:r>
    </w:p>
    <w:p w14:paraId="479943C0" w14:textId="638404C5" w:rsidR="00BC4857" w:rsidRPr="00162683" w:rsidRDefault="00BC4857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626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Постановка рассчитана на детей от 3 до 12 лет.</w:t>
      </w:r>
    </w:p>
    <w:p w14:paraId="4C707FA0" w14:textId="1D59A8AC" w:rsidR="00BC4857" w:rsidRPr="00162683" w:rsidRDefault="00BC4857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3A89AB1" w14:textId="77777777" w:rsidR="00C1534E" w:rsidRPr="00162683" w:rsidRDefault="00C1534E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5792B2F" w14:textId="547A73CE" w:rsidR="00BC4857" w:rsidRPr="00162683" w:rsidRDefault="00BC4857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8B9757B" w14:textId="7DDCF31B" w:rsidR="00BC4857" w:rsidRPr="00162683" w:rsidRDefault="00BC4857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C1EDD7F" w14:textId="45851FD8" w:rsidR="00BC4857" w:rsidRDefault="00BC4857" w:rsidP="00051B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"Бармалей", кукольный спектакль для детей от 3 лет в театре "Бродячая Собачка", СПб</w:t>
      </w:r>
    </w:p>
    <w:p w14:paraId="1F237A30" w14:textId="77777777" w:rsidR="00051B37" w:rsidRPr="00051B37" w:rsidRDefault="00051B37" w:rsidP="00051B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14:paraId="206743BA" w14:textId="5969CC20" w:rsidR="00BC4857" w:rsidRDefault="00BC4857" w:rsidP="0016268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626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C248B5" wp14:editId="6386C835">
            <wp:extent cx="4905375" cy="278892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8C390" w14:textId="77777777" w:rsidR="00051B37" w:rsidRPr="00162683" w:rsidRDefault="00051B37" w:rsidP="0016268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2A2A141C" w14:textId="1A1B333D" w:rsidR="00BC4857" w:rsidRPr="00162683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  <w:hyperlink r:id="rId58" w:tgtFrame="_blank" w:history="1">
        <w:r w:rsidR="00BC4857"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"Бродячая Собачка"</w:t>
        </w:r>
      </w:hyperlink>
      <w:r w:rsidR="00BC4857" w:rsidRPr="00162683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> </w:t>
      </w:r>
    </w:p>
    <w:p w14:paraId="2B524CA4" w14:textId="47EE9A85" w:rsidR="00BC485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Санкт-Петербург, проспект Стачек, д. 59   </w:t>
      </w:r>
    </w:p>
    <w:p w14:paraId="0F52FA96" w14:textId="65983D89" w:rsidR="00BC485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Автово</w:t>
      </w:r>
    </w:p>
    <w:p w14:paraId="7F5A0A88" w14:textId="5FE5D0DC" w:rsidR="00BC485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+7 (812) 783-43-27</w:t>
      </w:r>
    </w:p>
    <w:p w14:paraId="566558F0" w14:textId="2E2E5762" w:rsidR="00BC485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Стоимость: </w:t>
      </w:r>
      <w:r w:rsidR="00BC4857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450-500 руб.</w:t>
      </w:r>
    </w:p>
    <w:p w14:paraId="5781386C" w14:textId="77777777" w:rsidR="00051B37" w:rsidRPr="00162683" w:rsidRDefault="00051B37" w:rsidP="00051B37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59" w:tgtFrame="_blank" w:history="1">
        <w:r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http://www.puppettheatre.spb.ru</w:t>
        </w:r>
      </w:hyperlink>
    </w:p>
    <w:p w14:paraId="42DB153B" w14:textId="135E638D" w:rsidR="00051B3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11CB5A" w14:textId="3E1E6782" w:rsidR="00BC4857" w:rsidRDefault="00BC4857" w:rsidP="00051B37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21 марта в 11:00</w:t>
      </w:r>
    </w:p>
    <w:p w14:paraId="2F75B833" w14:textId="77777777" w:rsidR="00051B37" w:rsidRPr="00162683" w:rsidRDefault="00051B37" w:rsidP="00051B37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36A55B85" w14:textId="4643215D" w:rsidR="00BC4857" w:rsidRPr="00162683" w:rsidRDefault="00BC4857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626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"Бармалей" - путешествие-фантазия для детей от 3 лет. Продолжительность - 40 минут, спектакль идет без антракта.</w:t>
      </w:r>
    </w:p>
    <w:p w14:paraId="1863B4F2" w14:textId="44215851" w:rsidR="00C1534E" w:rsidRPr="00162683" w:rsidRDefault="00C1534E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E46024D" w14:textId="6ED32CDF" w:rsidR="00C1534E" w:rsidRPr="00162683" w:rsidRDefault="00C1534E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66D4C3E" w14:textId="52284B6D" w:rsidR="00C1534E" w:rsidRDefault="00C1534E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EE278B3" w14:textId="013D5EA5" w:rsidR="00051B37" w:rsidRDefault="00051B37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A649DE9" w14:textId="710AAF70" w:rsidR="00051B37" w:rsidRDefault="00051B37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1F93F15" w14:textId="77777777" w:rsidR="00051B37" w:rsidRPr="00162683" w:rsidRDefault="00051B37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AD63055" w14:textId="11F5CD57" w:rsidR="00C1534E" w:rsidRDefault="00C1534E" w:rsidP="00051B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lastRenderedPageBreak/>
        <w:t>"Теремок", спектакль для детей от 1 года до 7 лет в театре "Ассорти-клуб", СПб</w:t>
      </w:r>
    </w:p>
    <w:p w14:paraId="1DD34BBD" w14:textId="77777777" w:rsidR="00051B37" w:rsidRPr="00051B37" w:rsidRDefault="00051B37" w:rsidP="00051B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14:paraId="521A409D" w14:textId="68B7FFAA" w:rsidR="00C1534E" w:rsidRDefault="00C1534E" w:rsidP="00162683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626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100ABA" wp14:editId="7C6FD129">
            <wp:extent cx="4905375" cy="276606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7FAA4" w14:textId="77777777" w:rsidR="00051B37" w:rsidRPr="00162683" w:rsidRDefault="00051B37" w:rsidP="00162683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61B7DB1B" w14:textId="34A50FF2" w:rsidR="00C1534E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  <w:hyperlink r:id="rId61" w:tgtFrame="_blank" w:history="1">
        <w:r w:rsidR="00C1534E"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 xml:space="preserve">"Ассорти-клуб" </w:t>
        </w:r>
        <w:proofErr w:type="spellStart"/>
        <w:r w:rsidR="00C1534E"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Новочеркасской</w:t>
        </w:r>
        <w:proofErr w:type="spellEnd"/>
      </w:hyperlink>
      <w:r w:rsidR="00C1534E" w:rsidRPr="00162683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> </w:t>
      </w:r>
    </w:p>
    <w:p w14:paraId="655D928B" w14:textId="29B5BB75" w:rsidR="00C1534E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="00C1534E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Санкт-Петербург, проспект Шаумяна, д. 22   </w:t>
      </w:r>
    </w:p>
    <w:p w14:paraId="10ECBB96" w14:textId="63E7D73F" w:rsidR="00C1534E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Метро: </w:t>
      </w:r>
      <w:proofErr w:type="spellStart"/>
      <w:r w:rsidR="00C1534E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Новочеркасская</w:t>
      </w:r>
      <w:proofErr w:type="spellEnd"/>
    </w:p>
    <w:p w14:paraId="64E533BF" w14:textId="63C080E7" w:rsidR="00C1534E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C1534E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+7 (905) 225-40-38</w:t>
      </w:r>
    </w:p>
    <w:p w14:paraId="47FF0073" w14:textId="65018BB3" w:rsidR="00C1534E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Стоимость: </w:t>
      </w:r>
      <w:r w:rsidR="00C1534E"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450 руб. (билет приобретается на каждого зрителя, независимо от возраста)</w:t>
      </w:r>
    </w:p>
    <w:p w14:paraId="0CC6D2DB" w14:textId="77777777" w:rsidR="002F726E" w:rsidRPr="00162683" w:rsidRDefault="00051B37" w:rsidP="002F726E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62" w:tgtFrame="_blank" w:history="1">
        <w:r w:rsidR="002F726E"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http://assorticlub.ru</w:t>
        </w:r>
      </w:hyperlink>
    </w:p>
    <w:p w14:paraId="07592F3E" w14:textId="4293C957" w:rsidR="00051B37" w:rsidRPr="00051B37" w:rsidRDefault="00051B37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4FCA16" w14:textId="3A9FE7C5" w:rsidR="00C1534E" w:rsidRPr="00162683" w:rsidRDefault="00C1534E" w:rsidP="002F726E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051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21 марта в 12:00</w:t>
      </w:r>
      <w:r w:rsidRPr="00051B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7F580052" w14:textId="77777777" w:rsidR="002F726E" w:rsidRDefault="00C1534E" w:rsidP="002F726E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626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Кукольный интерактивный спектакль по мотивам русской народной сказки "Теремок". Для детей</w:t>
      </w:r>
      <w:r w:rsidRPr="00162683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от 1 года до 7 лет</w:t>
      </w:r>
      <w:r w:rsidRPr="001626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 родителями.</w:t>
      </w:r>
    </w:p>
    <w:p w14:paraId="32927F5E" w14:textId="12AC8431" w:rsidR="002F726E" w:rsidRDefault="00C1534E" w:rsidP="002F726E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626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0EFF5F73" w14:textId="77777777" w:rsidR="002F726E" w:rsidRDefault="00C1534E" w:rsidP="002F726E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626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Продолжительность - 45 минут.</w:t>
      </w:r>
    </w:p>
    <w:p w14:paraId="19CC99FE" w14:textId="77777777" w:rsidR="002F726E" w:rsidRDefault="00C1534E" w:rsidP="002F726E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626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собой нужно взять сменную обувь. </w:t>
      </w:r>
    </w:p>
    <w:p w14:paraId="7FA24FCD" w14:textId="75FD8462" w:rsidR="00C1534E" w:rsidRPr="00162683" w:rsidRDefault="00C1534E" w:rsidP="002F726E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626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Обязательна предварительная запись по телефону.</w:t>
      </w:r>
    </w:p>
    <w:p w14:paraId="33C76BF0" w14:textId="04849368" w:rsidR="00C1534E" w:rsidRPr="00162683" w:rsidRDefault="00C1534E" w:rsidP="00162683">
      <w:pPr>
        <w:spacing w:after="0" w:line="240" w:lineRule="auto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D17BF9D" w14:textId="431EEB23" w:rsidR="00C1534E" w:rsidRPr="00162683" w:rsidRDefault="00C1534E" w:rsidP="00162683">
      <w:pPr>
        <w:spacing w:after="0" w:line="240" w:lineRule="auto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25FD6A8" w14:textId="593C5873" w:rsidR="00C1534E" w:rsidRDefault="00C1534E" w:rsidP="002F726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"Мойдодыр", спектакль для детей от 3 до 12 лет в театре кукол "Бродячая собачка", СПб</w:t>
      </w:r>
    </w:p>
    <w:p w14:paraId="7B1A0FF0" w14:textId="77777777" w:rsidR="002F726E" w:rsidRPr="002F726E" w:rsidRDefault="002F726E" w:rsidP="002F726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14:paraId="142F765C" w14:textId="19CD6F8F" w:rsidR="00C1534E" w:rsidRDefault="00C1534E" w:rsidP="00162683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626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D76554" wp14:editId="5F74AAE8">
            <wp:extent cx="4905375" cy="276606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D7C4A" w14:textId="77777777" w:rsidR="002F726E" w:rsidRPr="00162683" w:rsidRDefault="002F726E" w:rsidP="00162683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19A60E10" w14:textId="51F09B31" w:rsidR="00C1534E" w:rsidRPr="002F726E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  <w:hyperlink r:id="rId64" w:tgtFrame="_blank" w:history="1">
        <w:r w:rsidR="00C1534E"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"Бродячая Собачка"</w:t>
        </w:r>
      </w:hyperlink>
      <w:r w:rsidR="00C1534E" w:rsidRPr="00162683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> </w:t>
      </w:r>
    </w:p>
    <w:p w14:paraId="12763B6E" w14:textId="6ECB3B34" w:rsidR="00C1534E" w:rsidRPr="002F726E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="00C1534E"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Санкт-Петербург, проспект Стачек, д. 59   </w:t>
      </w:r>
    </w:p>
    <w:p w14:paraId="5CD2A69A" w14:textId="78BB05D3" w:rsidR="00C1534E" w:rsidRPr="002F726E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Метро: </w:t>
      </w:r>
      <w:r w:rsidR="00C1534E"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Автово</w:t>
      </w:r>
    </w:p>
    <w:p w14:paraId="0FB6B8E6" w14:textId="55F4EACE" w:rsidR="00C1534E" w:rsidRPr="002F726E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C1534E"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>+7 (812) 783-43-27</w:t>
      </w:r>
    </w:p>
    <w:p w14:paraId="6FDFF9E3" w14:textId="08515EEC" w:rsidR="00C1534E" w:rsidRPr="002F726E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Стоимость: </w:t>
      </w:r>
      <w:r w:rsidR="00C1534E"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>450-500 руб.</w:t>
      </w:r>
    </w:p>
    <w:p w14:paraId="2299ECA7" w14:textId="751168BF" w:rsidR="002F726E" w:rsidRPr="00162683" w:rsidRDefault="002F726E" w:rsidP="002F726E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Сайт:</w:t>
      </w:r>
      <w:r w:rsidRPr="002F726E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 xml:space="preserve"> </w:t>
      </w:r>
      <w:hyperlink r:id="rId65" w:tgtFrame="_blank" w:history="1">
        <w:r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http://www.puppettheatre.spb.ru</w:t>
        </w:r>
      </w:hyperlink>
    </w:p>
    <w:p w14:paraId="7E826B5A" w14:textId="061880CA" w:rsidR="00C1534E" w:rsidRPr="002F726E" w:rsidRDefault="00C1534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5D5F7E" w14:textId="01C7EF32" w:rsidR="00C1534E" w:rsidRDefault="00C1534E" w:rsidP="002F726E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22 марта в 11:00</w:t>
      </w: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6E2FFC2C" w14:textId="77777777" w:rsidR="002F726E" w:rsidRPr="00162683" w:rsidRDefault="002F726E" w:rsidP="002F726E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4A3C9EFF" w14:textId="6E1156A7" w:rsidR="002F726E" w:rsidRDefault="00C1534E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626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"Мойдодыр" </w:t>
      </w:r>
      <w:proofErr w:type="gramStart"/>
      <w:r w:rsidRPr="001626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это</w:t>
      </w:r>
      <w:proofErr w:type="gramEnd"/>
      <w:r w:rsidRPr="001626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спектакль-клоунада для детей 3-12 лет по одноименной сказке Корнея Чуковского. </w:t>
      </w:r>
    </w:p>
    <w:p w14:paraId="2A363117" w14:textId="77777777" w:rsidR="002F726E" w:rsidRDefault="002F726E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8F5294A" w14:textId="41EA07DE" w:rsidR="00C1534E" w:rsidRPr="00162683" w:rsidRDefault="00C1534E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626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Продолжительность: 45 минут.</w:t>
      </w:r>
    </w:p>
    <w:p w14:paraId="3EEA84E4" w14:textId="45F8F3A6" w:rsidR="00C1534E" w:rsidRPr="00162683" w:rsidRDefault="00C1534E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AA80975" w14:textId="1B7FCBC3" w:rsidR="00C1534E" w:rsidRPr="00162683" w:rsidRDefault="00C1534E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0B8ADDE" w14:textId="17F2CFB4" w:rsidR="00C1534E" w:rsidRPr="00162683" w:rsidRDefault="00C1534E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916ECC1" w14:textId="5F858313" w:rsidR="00C1534E" w:rsidRPr="00162683" w:rsidRDefault="00C1534E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DECD5D8" w14:textId="7C0612E6" w:rsidR="00C1534E" w:rsidRDefault="00C1534E" w:rsidP="002F726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lastRenderedPageBreak/>
        <w:t>"День рождения Петрушки", детский кукольный спектакль от театра "</w:t>
      </w:r>
      <w:proofErr w:type="spellStart"/>
      <w:r w:rsidRPr="002F726E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Некабусик</w:t>
      </w:r>
      <w:proofErr w:type="spellEnd"/>
      <w:r w:rsidRPr="002F726E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", СПб</w:t>
      </w:r>
    </w:p>
    <w:p w14:paraId="100FEFB4" w14:textId="77777777" w:rsidR="002F726E" w:rsidRPr="002F726E" w:rsidRDefault="002F726E" w:rsidP="002F726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14:paraId="20025D60" w14:textId="2D765B31" w:rsidR="00C1534E" w:rsidRPr="00162683" w:rsidRDefault="00C1534E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626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953062" wp14:editId="2895F9C7">
            <wp:extent cx="4905375" cy="267462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CE1CC" w14:textId="77777777" w:rsidR="002F726E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7EE1F404" w14:textId="1AE08499" w:rsidR="00C1534E" w:rsidRPr="00162683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  <w:hyperlink r:id="rId67" w:tgtFrame="_blank" w:history="1">
        <w:r w:rsidR="00C1534E"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"Не-Кабуки"</w:t>
        </w:r>
      </w:hyperlink>
    </w:p>
    <w:p w14:paraId="71111F80" w14:textId="2118CC2B" w:rsidR="00C1534E" w:rsidRPr="002F726E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="00C1534E"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Санкт-Петербург, Волжский переулок, д. 5 (Культурный фонд им. </w:t>
      </w:r>
      <w:proofErr w:type="spellStart"/>
      <w:r w:rsidR="00C1534E"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>В.Суслова</w:t>
      </w:r>
      <w:proofErr w:type="spellEnd"/>
      <w:r w:rsidR="00C1534E"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территории Андреевского рынка)    </w:t>
      </w:r>
    </w:p>
    <w:p w14:paraId="43F326E6" w14:textId="70049E79" w:rsidR="00C1534E" w:rsidRPr="002F726E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Метро6 </w:t>
      </w:r>
      <w:r w:rsidR="00C1534E"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Василеостровская</w:t>
      </w:r>
    </w:p>
    <w:p w14:paraId="6228246A" w14:textId="0F6B8622" w:rsidR="00C1534E" w:rsidRPr="002F726E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C1534E"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>+7 (812) 957-01-58; +7 (921) 349-51-02</w:t>
      </w:r>
    </w:p>
    <w:p w14:paraId="3909CEB3" w14:textId="47FFCCC7" w:rsidR="00C1534E" w:rsidRPr="002F726E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Стоимость: </w:t>
      </w:r>
      <w:r w:rsidR="00C1534E"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>400 руб.</w:t>
      </w:r>
    </w:p>
    <w:p w14:paraId="4080B10D" w14:textId="77777777" w:rsidR="002F726E" w:rsidRPr="00162683" w:rsidRDefault="002F726E" w:rsidP="002F726E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68" w:tgtFrame="_blank" w:history="1">
        <w:r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https://vk.com/club2402106</w:t>
        </w:r>
      </w:hyperlink>
    </w:p>
    <w:p w14:paraId="484B7AD9" w14:textId="24150AE1" w:rsidR="00C1534E" w:rsidRPr="002F726E" w:rsidRDefault="00C1534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B4BE29" w14:textId="32CBDC5E" w:rsidR="00C1534E" w:rsidRDefault="00C1534E" w:rsidP="002F726E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22 марта в 11:30</w:t>
      </w:r>
    </w:p>
    <w:p w14:paraId="51D1D3AB" w14:textId="77777777" w:rsidR="002F726E" w:rsidRPr="00162683" w:rsidRDefault="002F726E" w:rsidP="002F726E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453F25A8" w14:textId="77777777" w:rsidR="002F726E" w:rsidRDefault="00C1534E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626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"День рождения Петрушки" - интерактивное представление </w:t>
      </w:r>
      <w:r w:rsidRPr="00162683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детей от 3 лет</w:t>
      </w:r>
      <w:r w:rsidRPr="001626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приветствуется заранее приготовленное поздравление Петрушке в виде песенки, стихотворения или танца. </w:t>
      </w:r>
    </w:p>
    <w:p w14:paraId="32941108" w14:textId="77777777" w:rsidR="002F726E" w:rsidRDefault="002F726E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FAA26F6" w14:textId="22946930" w:rsidR="00C1534E" w:rsidRPr="00162683" w:rsidRDefault="00C1534E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626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Продолжительность - 45 минут.</w:t>
      </w:r>
    </w:p>
    <w:p w14:paraId="342E7E3C" w14:textId="76AD9A7C" w:rsidR="00C1534E" w:rsidRPr="00162683" w:rsidRDefault="00C1534E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D0C8D51" w14:textId="65964972" w:rsidR="00C1534E" w:rsidRPr="00162683" w:rsidRDefault="00C1534E" w:rsidP="0016268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F2C2840" w14:textId="755E3B64" w:rsidR="00C1534E" w:rsidRDefault="00C1534E" w:rsidP="002F726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"Заинька. Театр на подушках", спектакль для малышей от 2 до 5 лет в театре "Бродячая Собачка", СПб</w:t>
      </w:r>
    </w:p>
    <w:p w14:paraId="3B196337" w14:textId="77777777" w:rsidR="002F726E" w:rsidRPr="002F726E" w:rsidRDefault="002F726E" w:rsidP="002F726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14:paraId="518C7F57" w14:textId="7383F77F" w:rsidR="00C1534E" w:rsidRPr="00162683" w:rsidRDefault="00C1534E" w:rsidP="0016268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626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A6DF43" wp14:editId="1FF93F32">
            <wp:extent cx="4905375" cy="2659380"/>
            <wp:effectExtent l="0" t="0" r="952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48C3A" w14:textId="77777777" w:rsidR="002F726E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3A1CFCF8" w14:textId="51AB79E1" w:rsidR="00C1534E" w:rsidRPr="002F726E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  <w:hyperlink r:id="rId70" w:tgtFrame="_blank" w:history="1">
        <w:r w:rsidR="00C1534E"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"Бродячая Собачка"</w:t>
        </w:r>
      </w:hyperlink>
      <w:r w:rsidR="00C1534E" w:rsidRPr="00162683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> </w:t>
      </w:r>
    </w:p>
    <w:p w14:paraId="052199FA" w14:textId="1EAF7B06" w:rsidR="00C1534E" w:rsidRPr="002F726E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="00C1534E"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Санкт-Петербург, проспект Стачек, д. 59   </w:t>
      </w:r>
    </w:p>
    <w:p w14:paraId="6B9E6FDF" w14:textId="633FCEB4" w:rsidR="00C1534E" w:rsidRPr="002F726E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Метро: </w:t>
      </w:r>
      <w:r w:rsidR="00C1534E"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Автово</w:t>
      </w:r>
    </w:p>
    <w:p w14:paraId="3836BE84" w14:textId="7089E2F7" w:rsidR="00C1534E" w:rsidRPr="002F726E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C1534E"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>+7 (812) 783-43-27</w:t>
      </w:r>
    </w:p>
    <w:p w14:paraId="27379536" w14:textId="1CF415E8" w:rsidR="00C1534E" w:rsidRPr="002F726E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Стоимость: </w:t>
      </w:r>
      <w:r w:rsidR="00C1534E"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>470 руб. (детский); 420 руб. (взрослый)</w:t>
      </w:r>
    </w:p>
    <w:p w14:paraId="6CBC6A48" w14:textId="77777777" w:rsidR="002F726E" w:rsidRPr="00162683" w:rsidRDefault="002F726E" w:rsidP="002F726E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71" w:tgtFrame="_blank" w:history="1">
        <w:r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http://puppettheatre.spb.ru/</w:t>
        </w:r>
      </w:hyperlink>
    </w:p>
    <w:p w14:paraId="1A64087E" w14:textId="07FB190E" w:rsidR="00C1534E" w:rsidRPr="002F726E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AA69561" w14:textId="7034EE29" w:rsidR="00C1534E" w:rsidRDefault="00C1534E" w:rsidP="002F726E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 марта в 11:00</w:t>
      </w:r>
    </w:p>
    <w:p w14:paraId="39A18F55" w14:textId="77777777" w:rsidR="002F726E" w:rsidRPr="002F726E" w:rsidRDefault="002F726E" w:rsidP="002F726E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</w:pPr>
    </w:p>
    <w:p w14:paraId="7C1C2E89" w14:textId="77777777" w:rsidR="00C1534E" w:rsidRPr="002F726E" w:rsidRDefault="00C1534E" w:rsidP="002F726E">
      <w:pPr>
        <w:pStyle w:val="a5"/>
        <w:spacing w:before="0" w:beforeAutospacing="0" w:after="0" w:afterAutospacing="0"/>
        <w:jc w:val="both"/>
        <w:rPr>
          <w:color w:val="333333"/>
        </w:rPr>
      </w:pPr>
      <w:r w:rsidRPr="002F726E">
        <w:rPr>
          <w:color w:val="333333"/>
        </w:rPr>
        <w:t>"Заинька. Театр на подушках" - спектакль, созданный специально для детей от 2 до 5 лет. Зрители разместятся на подушках в небольшом театральном зале и окажутся в самом центре действия - вместе с артистами разыграют спектакль о смене времен года.</w:t>
      </w:r>
    </w:p>
    <w:p w14:paraId="47CCAC3F" w14:textId="0613B0B1" w:rsidR="002F726E" w:rsidRDefault="00C1534E" w:rsidP="002F726E">
      <w:pPr>
        <w:pStyle w:val="a5"/>
        <w:spacing w:before="0" w:beforeAutospacing="0" w:after="0" w:afterAutospacing="0"/>
        <w:jc w:val="both"/>
        <w:rPr>
          <w:color w:val="333333"/>
        </w:rPr>
      </w:pPr>
      <w:r w:rsidRPr="002F726E">
        <w:rPr>
          <w:color w:val="333333"/>
        </w:rPr>
        <w:t>Каждому сезону будут соответствовать свои приключения, песни и игры. Малыши и их родители увидят летнее солнце, побывают в осеннем лесу, услышат колыбельную зимней вьюги и встретят первых весенних птиц, а также послушают народные песни и потешки и познакомятся со звучанием русских народных инструментов.</w:t>
      </w:r>
    </w:p>
    <w:p w14:paraId="3C6E2069" w14:textId="77777777" w:rsidR="002F726E" w:rsidRDefault="002F726E" w:rsidP="002F726E">
      <w:pPr>
        <w:pStyle w:val="a5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60323F78" w14:textId="1C8F7D75" w:rsidR="00C1534E" w:rsidRPr="00162683" w:rsidRDefault="00C1534E" w:rsidP="002F726E">
      <w:pPr>
        <w:pStyle w:val="a5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F726E">
        <w:rPr>
          <w:color w:val="333333"/>
        </w:rPr>
        <w:t>Продолжительность: 35 минут. Предварительная запись обязательна.</w:t>
      </w:r>
    </w:p>
    <w:p w14:paraId="69892EB6" w14:textId="67DE3921" w:rsidR="00C1534E" w:rsidRDefault="00C1534E" w:rsidP="002F72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2F5F7"/>
          <w:lang w:eastAsia="ru-RU"/>
        </w:rPr>
      </w:pPr>
      <w:r w:rsidRPr="0016268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2F5F7"/>
          <w:lang w:eastAsia="ru-RU"/>
        </w:rPr>
        <w:lastRenderedPageBreak/>
        <w:t>"</w:t>
      </w:r>
      <w:proofErr w:type="spellStart"/>
      <w:r w:rsidRPr="002F72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2F5F7"/>
          <w:lang w:eastAsia="ru-RU"/>
        </w:rPr>
        <w:t>Федорино</w:t>
      </w:r>
      <w:proofErr w:type="spellEnd"/>
      <w:r w:rsidRPr="002F72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2F5F7"/>
          <w:lang w:eastAsia="ru-RU"/>
        </w:rPr>
        <w:t xml:space="preserve"> горе", кукольный спектакль для детей от 3 лет в театре "Бродячая Собачка" в СПб</w:t>
      </w:r>
    </w:p>
    <w:p w14:paraId="534290C9" w14:textId="77777777" w:rsidR="002F726E" w:rsidRPr="002F726E" w:rsidRDefault="002F726E" w:rsidP="002F72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C71D23" w14:textId="6F1D565A" w:rsidR="00C1534E" w:rsidRDefault="00C1534E" w:rsidP="0016268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162683">
        <w:rPr>
          <w:noProof/>
          <w:sz w:val="28"/>
          <w:szCs w:val="28"/>
        </w:rPr>
        <w:drawing>
          <wp:inline distT="0" distB="0" distL="0" distR="0" wp14:anchorId="38F7E89E" wp14:editId="68C1D536">
            <wp:extent cx="4905375" cy="259842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69D73" w14:textId="77777777" w:rsidR="002F726E" w:rsidRPr="00162683" w:rsidRDefault="002F726E" w:rsidP="0016268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</w:p>
    <w:p w14:paraId="396ED45A" w14:textId="6F345FE1" w:rsidR="00162683" w:rsidRPr="00162683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  <w:hyperlink r:id="rId73" w:tgtFrame="_blank" w:history="1">
        <w:r w:rsidR="00162683"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"Бродячая Собачка"</w:t>
        </w:r>
      </w:hyperlink>
      <w:r w:rsidR="00162683" w:rsidRPr="00162683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> </w:t>
      </w:r>
    </w:p>
    <w:p w14:paraId="6BD548C6" w14:textId="02E4F671" w:rsidR="00162683" w:rsidRPr="00162683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Санкт-Петербург, проспект Стачек, д. 59   </w:t>
      </w:r>
    </w:p>
    <w:p w14:paraId="2636BF6E" w14:textId="325FE339" w:rsidR="00162683" w:rsidRPr="00162683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Автово</w:t>
      </w:r>
    </w:p>
    <w:p w14:paraId="1D5AA82B" w14:textId="0F064D82" w:rsidR="00162683" w:rsidRPr="00162683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+7 (812) 783-43-27</w:t>
      </w:r>
    </w:p>
    <w:p w14:paraId="39F23EDB" w14:textId="4BCA9849" w:rsidR="00162683" w:rsidRPr="00162683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450-500 руб.</w:t>
      </w:r>
    </w:p>
    <w:p w14:paraId="196270D7" w14:textId="77777777" w:rsidR="002F726E" w:rsidRPr="00162683" w:rsidRDefault="002F726E" w:rsidP="002F726E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74" w:tgtFrame="_blank" w:history="1">
        <w:r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http://www.puppettheatre.spb.ru</w:t>
        </w:r>
      </w:hyperlink>
    </w:p>
    <w:p w14:paraId="1D622B1B" w14:textId="708F9522" w:rsidR="00162683" w:rsidRPr="00162683" w:rsidRDefault="00162683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1C7297" w14:textId="4F593FEC" w:rsidR="00162683" w:rsidRPr="00162683" w:rsidRDefault="00162683" w:rsidP="002F726E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162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28 марта в 11:00</w:t>
      </w:r>
    </w:p>
    <w:p w14:paraId="45D3F15F" w14:textId="09B79190" w:rsidR="00C1534E" w:rsidRPr="00162683" w:rsidRDefault="00C1534E" w:rsidP="0016268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</w:p>
    <w:p w14:paraId="56B3BC12" w14:textId="77777777" w:rsidR="002F726E" w:rsidRDefault="00162683" w:rsidP="002F726E">
      <w:pPr>
        <w:pStyle w:val="a5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162683">
        <w:rPr>
          <w:color w:val="333333"/>
          <w:sz w:val="28"/>
          <w:szCs w:val="28"/>
        </w:rPr>
        <w:t>Спектакль по одноименной сказке К.И. Чуковского "</w:t>
      </w:r>
      <w:proofErr w:type="spellStart"/>
      <w:r w:rsidRPr="00162683">
        <w:rPr>
          <w:color w:val="333333"/>
          <w:sz w:val="28"/>
          <w:szCs w:val="28"/>
        </w:rPr>
        <w:t>Федорино</w:t>
      </w:r>
      <w:proofErr w:type="spellEnd"/>
      <w:r w:rsidRPr="00162683">
        <w:rPr>
          <w:color w:val="333333"/>
          <w:sz w:val="28"/>
          <w:szCs w:val="28"/>
        </w:rPr>
        <w:t xml:space="preserve"> горе" для детей от 3 лет и их родителей. Кроме традиционных кукол задействованы теневые, а роль Федоры исполняет большая ростовая кукла. </w:t>
      </w:r>
    </w:p>
    <w:p w14:paraId="4A7BEFFE" w14:textId="77777777" w:rsidR="002F726E" w:rsidRDefault="002F726E" w:rsidP="002F726E">
      <w:pPr>
        <w:pStyle w:val="a5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00870B08" w14:textId="4842EC9C" w:rsidR="00162683" w:rsidRPr="00162683" w:rsidRDefault="00162683" w:rsidP="002F726E">
      <w:pPr>
        <w:pStyle w:val="a5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162683">
        <w:rPr>
          <w:color w:val="333333"/>
          <w:sz w:val="28"/>
          <w:szCs w:val="28"/>
        </w:rPr>
        <w:t>Продолжительность: 40 минут.</w:t>
      </w:r>
    </w:p>
    <w:p w14:paraId="625801F9" w14:textId="57BEE47B" w:rsidR="00162683" w:rsidRPr="00162683" w:rsidRDefault="00162683" w:rsidP="002F726E">
      <w:pPr>
        <w:pStyle w:val="a5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515033D3" w14:textId="0CE11599" w:rsidR="00162683" w:rsidRPr="00162683" w:rsidRDefault="00162683" w:rsidP="0016268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</w:p>
    <w:p w14:paraId="434D490F" w14:textId="0FB2BC84" w:rsidR="00162683" w:rsidRDefault="00162683" w:rsidP="002F726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162683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"Люшины сказки", спектакль для детей от 3 до 7 лет в Кукольном театре сказки на Московском, СПб</w:t>
      </w:r>
    </w:p>
    <w:p w14:paraId="56F6D43E" w14:textId="77777777" w:rsidR="002F726E" w:rsidRPr="002F726E" w:rsidRDefault="002F726E" w:rsidP="002F726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14:paraId="286C4054" w14:textId="26DCE18F" w:rsidR="00162683" w:rsidRDefault="00162683" w:rsidP="00162683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626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4C4165" wp14:editId="4E8386F2">
            <wp:extent cx="4905375" cy="2583180"/>
            <wp:effectExtent l="0" t="0" r="952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5F728" w14:textId="77777777" w:rsidR="002F726E" w:rsidRPr="00162683" w:rsidRDefault="002F726E" w:rsidP="00162683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0A03C80D" w14:textId="11F06AFA" w:rsidR="00162683" w:rsidRPr="00162683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  <w:hyperlink r:id="rId76" w:tgtFrame="_blank" w:history="1">
        <w:r w:rsidR="00162683"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Кукольный театр сказки на Московском</w:t>
        </w:r>
      </w:hyperlink>
      <w:r w:rsidR="00162683" w:rsidRPr="00162683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> </w:t>
      </w:r>
    </w:p>
    <w:p w14:paraId="4E1E407C" w14:textId="1163298A" w:rsidR="00162683" w:rsidRPr="00162683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Санкт-Петербург, Московский проспект, д. 121   </w:t>
      </w:r>
    </w:p>
    <w:p w14:paraId="0E12E7EE" w14:textId="5CFBA9A7" w:rsidR="00162683" w:rsidRPr="00162683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Московские ворота</w:t>
      </w:r>
    </w:p>
    <w:p w14:paraId="065845A5" w14:textId="387FBE94" w:rsidR="00162683" w:rsidRPr="00162683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+7 (812) 388-58-72</w:t>
      </w:r>
    </w:p>
    <w:p w14:paraId="0374768E" w14:textId="78C0E69A" w:rsidR="00162683" w:rsidRPr="00162683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250-700 руб.</w:t>
      </w:r>
    </w:p>
    <w:p w14:paraId="4207257D" w14:textId="77777777" w:rsidR="002F726E" w:rsidRPr="00162683" w:rsidRDefault="002F726E" w:rsidP="002F726E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77" w:tgtFrame="_blank" w:history="1">
        <w:r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https://teatrskazki.spb.ru/</w:t>
        </w:r>
      </w:hyperlink>
    </w:p>
    <w:p w14:paraId="25F4CE20" w14:textId="2736123D" w:rsidR="00162683" w:rsidRPr="00162683" w:rsidRDefault="00162683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945F5E" w14:textId="6066823A" w:rsidR="00162683" w:rsidRPr="00162683" w:rsidRDefault="00162683" w:rsidP="002F726E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162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28 марта в 11:00</w:t>
      </w:r>
      <w:r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04ECD9F2" w14:textId="77777777" w:rsidR="00162683" w:rsidRPr="00162683" w:rsidRDefault="00162683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240EC8A0" w14:textId="579EE3A1" w:rsidR="00162683" w:rsidRDefault="00162683" w:rsidP="002F72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2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"Люшины сказки" - яркий музыкальный кукольный спектакль</w:t>
      </w:r>
      <w:r w:rsidRPr="0016268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для детей от 3 до 7 лет</w:t>
      </w:r>
      <w:r w:rsidRPr="00162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их родителей. Главная героиня – маленькая девочка, которая любит слушать русские народные сказки про зайчика-</w:t>
      </w:r>
      <w:proofErr w:type="spellStart"/>
      <w:r w:rsidRPr="00162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попрыгайчика</w:t>
      </w:r>
      <w:proofErr w:type="spellEnd"/>
      <w:r w:rsidRPr="00162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лисичку-сестричку, петушка и других персонажей.</w:t>
      </w:r>
    </w:p>
    <w:p w14:paraId="058F7B4C" w14:textId="77777777" w:rsidR="002F726E" w:rsidRPr="00162683" w:rsidRDefault="002F726E" w:rsidP="002F72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D3AD7E1" w14:textId="6C79C3FC" w:rsidR="00162683" w:rsidRDefault="00162683" w:rsidP="002F726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16268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Продолжительность: 1 час 10 минут, антракт есть.</w:t>
      </w:r>
    </w:p>
    <w:p w14:paraId="16608F4A" w14:textId="77777777" w:rsidR="002F726E" w:rsidRPr="00162683" w:rsidRDefault="002F726E" w:rsidP="002F726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4D231016" w14:textId="1165BD5D" w:rsidR="00162683" w:rsidRDefault="00162683" w:rsidP="002F726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162683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lastRenderedPageBreak/>
        <w:t>"Крапинка и полосочка", премьера спектакля для детей в театре "Сени" в Санкт-Петербурге</w:t>
      </w:r>
    </w:p>
    <w:p w14:paraId="071E4419" w14:textId="77777777" w:rsidR="002F726E" w:rsidRPr="00162683" w:rsidRDefault="002F726E" w:rsidP="002F726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14:paraId="02D420E4" w14:textId="00CECDBE" w:rsidR="00162683" w:rsidRDefault="00162683" w:rsidP="00162683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626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6386D1" wp14:editId="7260D698">
            <wp:extent cx="4905375" cy="26670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790F9" w14:textId="77777777" w:rsidR="002F726E" w:rsidRPr="00162683" w:rsidRDefault="002F726E" w:rsidP="00162683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4114DB40" w14:textId="71EA9611" w:rsidR="00162683" w:rsidRPr="00162683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  <w:hyperlink r:id="rId79" w:tgtFrame="_blank" w:history="1">
        <w:r w:rsidR="00162683"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"Сени", детский кукольный театр</w:t>
        </w:r>
      </w:hyperlink>
      <w:r w:rsidR="00162683" w:rsidRPr="00162683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> </w:t>
      </w:r>
    </w:p>
    <w:p w14:paraId="582BF466" w14:textId="6F5475B7" w:rsidR="00162683" w:rsidRPr="00162683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Санкт-Петербург, ул. Пограничника Гарькавого, д. 22, к. 1 (детский кинотеатр "Восход")   </w:t>
      </w:r>
    </w:p>
    <w:p w14:paraId="5DB212FD" w14:textId="0652F28D" w:rsidR="00162683" w:rsidRPr="00162683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Ленинский проспект, Проспект Ветеранов</w:t>
      </w:r>
    </w:p>
    <w:p w14:paraId="138F546C" w14:textId="53A50547" w:rsidR="00162683" w:rsidRPr="00162683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+7 (921) 380-72-84</w:t>
      </w:r>
    </w:p>
    <w:p w14:paraId="7CA664E9" w14:textId="372FBE2D" w:rsidR="00162683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500 руб. (билет необходим каждому зрителю, независимо от возраста)</w:t>
      </w:r>
    </w:p>
    <w:p w14:paraId="3D9F8B9B" w14:textId="77777777" w:rsidR="002F726E" w:rsidRPr="00162683" w:rsidRDefault="002F726E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7FA28B" w14:textId="33DBD6A5" w:rsidR="00162683" w:rsidRDefault="00162683" w:rsidP="002F726E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2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28 марта в 12:00</w:t>
      </w:r>
    </w:p>
    <w:p w14:paraId="13C654A1" w14:textId="77777777" w:rsidR="002F726E" w:rsidRPr="00162683" w:rsidRDefault="002F726E" w:rsidP="002F726E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119722C1" w14:textId="77777777" w:rsidR="002F726E" w:rsidRPr="002F726E" w:rsidRDefault="00162683" w:rsidP="002F72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"Крапинка и полосочка" - спектакль для детей на сцене театра "Сени". Зрителей ждет поучительная история странствующего кукольника. Необходима сменная обувь. </w:t>
      </w:r>
    </w:p>
    <w:p w14:paraId="69048300" w14:textId="77777777" w:rsidR="002F726E" w:rsidRPr="002F726E" w:rsidRDefault="002F726E" w:rsidP="002F72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3679CD" w14:textId="6E1CFC36" w:rsidR="00162683" w:rsidRPr="00162683" w:rsidRDefault="00162683" w:rsidP="002F72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Продолжительность: 40 минут.</w:t>
      </w:r>
    </w:p>
    <w:p w14:paraId="6C21D2B4" w14:textId="5095E6DC" w:rsidR="00162683" w:rsidRPr="000B7A62" w:rsidRDefault="00162683" w:rsidP="000B7A6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F726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Бронирование билетов возможно в группе театра на VK.com или по телефону. Оплата наличными перед началом спектакля у администратора театра "Сени".</w:t>
      </w:r>
    </w:p>
    <w:p w14:paraId="40D3E402" w14:textId="21C66010" w:rsidR="00162683" w:rsidRDefault="00162683" w:rsidP="000B7A6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162683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"Лисичкины сказки", спектакль театра "</w:t>
      </w:r>
      <w:proofErr w:type="spellStart"/>
      <w:r w:rsidRPr="00162683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Некабусик</w:t>
      </w:r>
      <w:proofErr w:type="spellEnd"/>
      <w:r w:rsidRPr="00162683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" для малышей от 2 лет, СПб</w:t>
      </w:r>
    </w:p>
    <w:p w14:paraId="52600CFE" w14:textId="77777777" w:rsidR="000B7A62" w:rsidRPr="00162683" w:rsidRDefault="000B7A62" w:rsidP="000B7A6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14:paraId="74B56A46" w14:textId="3F1FA859" w:rsidR="00162683" w:rsidRDefault="00162683" w:rsidP="00162683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626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459C00" wp14:editId="182ADAFC">
            <wp:extent cx="4905375" cy="2720340"/>
            <wp:effectExtent l="0" t="0" r="952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A3E04" w14:textId="77777777" w:rsidR="000B7A62" w:rsidRPr="00162683" w:rsidRDefault="000B7A62" w:rsidP="00162683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68ED8977" w14:textId="12D22F52" w:rsidR="00162683" w:rsidRPr="00162683" w:rsidRDefault="000B7A62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0B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  <w:hyperlink r:id="rId81" w:tgtFrame="_blank" w:history="1">
        <w:r w:rsidR="00162683"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"Не-Кабуки"</w:t>
        </w:r>
      </w:hyperlink>
    </w:p>
    <w:p w14:paraId="7DA627BF" w14:textId="617BB041" w:rsidR="00162683" w:rsidRPr="00162683" w:rsidRDefault="000B7A62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Санкт-Петербург, Волжский переулок, д. 5 (Культурный фонд им. </w:t>
      </w:r>
      <w:proofErr w:type="spellStart"/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В.Суслова</w:t>
      </w:r>
      <w:proofErr w:type="spellEnd"/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территории Андреевского рынка)    </w:t>
      </w:r>
    </w:p>
    <w:p w14:paraId="124412CB" w14:textId="3B336966" w:rsidR="00162683" w:rsidRPr="00162683" w:rsidRDefault="000B7A62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Василеостровская</w:t>
      </w:r>
    </w:p>
    <w:p w14:paraId="5891C2C5" w14:textId="3A0C3F55" w:rsidR="00162683" w:rsidRPr="00162683" w:rsidRDefault="000B7A62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+7 (812) 957-01-58; +7 (921) 349-51-02</w:t>
      </w:r>
    </w:p>
    <w:p w14:paraId="6AE9F547" w14:textId="3E5F5382" w:rsidR="00162683" w:rsidRDefault="000B7A62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400 руб.</w:t>
      </w:r>
    </w:p>
    <w:p w14:paraId="6A1379D1" w14:textId="77777777" w:rsidR="000B7A62" w:rsidRPr="00162683" w:rsidRDefault="000B7A62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DBE701" w14:textId="091A354B" w:rsidR="00162683" w:rsidRDefault="00162683" w:rsidP="000B7A62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2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29 марта в 11:00</w:t>
      </w:r>
    </w:p>
    <w:p w14:paraId="4D7B4534" w14:textId="77777777" w:rsidR="000B7A62" w:rsidRPr="00162683" w:rsidRDefault="000B7A62" w:rsidP="000B7A62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01008E87" w14:textId="77777777" w:rsidR="00162683" w:rsidRPr="000B7A62" w:rsidRDefault="00162683" w:rsidP="000B7A6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B7A62">
        <w:rPr>
          <w:sz w:val="28"/>
          <w:szCs w:val="28"/>
        </w:rPr>
        <w:t>Спектакль по русским народным сказкам "Лисичка со скалочкой" и "Заяц, петух и лиса", в постановке звучат </w:t>
      </w:r>
      <w:r w:rsidRPr="000B7A62">
        <w:rPr>
          <w:rStyle w:val="a6"/>
          <w:sz w:val="28"/>
          <w:szCs w:val="28"/>
        </w:rPr>
        <w:t>народные песни</w:t>
      </w:r>
      <w:r w:rsidRPr="000B7A62">
        <w:rPr>
          <w:sz w:val="28"/>
          <w:szCs w:val="28"/>
        </w:rPr>
        <w:t> в сопровождении традиционных русских музыкальных инструментов: ложек, бубенцов и свирели.</w:t>
      </w:r>
    </w:p>
    <w:p w14:paraId="54CEB7B3" w14:textId="77777777" w:rsidR="000B7A62" w:rsidRPr="000B7A62" w:rsidRDefault="00162683" w:rsidP="000B7A62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0B7A62">
        <w:rPr>
          <w:sz w:val="28"/>
          <w:szCs w:val="28"/>
          <w:shd w:val="clear" w:color="auto" w:fill="FFFFFF"/>
        </w:rPr>
        <w:t>Необходимо взять с собой сменную обувь. </w:t>
      </w:r>
    </w:p>
    <w:p w14:paraId="19E411AD" w14:textId="77777777" w:rsidR="000B7A62" w:rsidRPr="000B7A62" w:rsidRDefault="00162683" w:rsidP="000B7A62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0B7A62">
        <w:rPr>
          <w:sz w:val="28"/>
          <w:szCs w:val="28"/>
          <w:shd w:val="clear" w:color="auto" w:fill="FFFFFF"/>
        </w:rPr>
        <w:t xml:space="preserve">Продолжительность: 40 минут. </w:t>
      </w:r>
    </w:p>
    <w:p w14:paraId="3206504C" w14:textId="196A30EF" w:rsidR="00162683" w:rsidRPr="000B7A62" w:rsidRDefault="00162683" w:rsidP="000B7A6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B7A62">
        <w:rPr>
          <w:sz w:val="28"/>
          <w:szCs w:val="28"/>
          <w:shd w:val="clear" w:color="auto" w:fill="FFFFFF"/>
        </w:rPr>
        <w:t>Для детей </w:t>
      </w:r>
      <w:r w:rsidRPr="000B7A62">
        <w:rPr>
          <w:rStyle w:val="a6"/>
          <w:sz w:val="28"/>
          <w:szCs w:val="28"/>
          <w:shd w:val="clear" w:color="auto" w:fill="FFFFFF"/>
        </w:rPr>
        <w:t>от 2 лет</w:t>
      </w:r>
      <w:r w:rsidRPr="000B7A62">
        <w:rPr>
          <w:sz w:val="28"/>
          <w:szCs w:val="28"/>
          <w:shd w:val="clear" w:color="auto" w:fill="FFFFFF"/>
        </w:rPr>
        <w:t>.</w:t>
      </w:r>
    </w:p>
    <w:p w14:paraId="28BAA5F8" w14:textId="7FE6FA82" w:rsidR="00C1534E" w:rsidRPr="00162683" w:rsidRDefault="00C1534E" w:rsidP="000B7A6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0E97EAF4" w14:textId="295E902F" w:rsidR="00162683" w:rsidRDefault="00162683" w:rsidP="000B7A6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6268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"Муха-Цокотуха", мюзикл для детей от 3 лет в театре "Бродячая Собачка", СПб</w:t>
      </w:r>
    </w:p>
    <w:p w14:paraId="2BCE2E79" w14:textId="77777777" w:rsidR="000B7A62" w:rsidRPr="00162683" w:rsidRDefault="000B7A62" w:rsidP="000B7A6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5B255243" w14:textId="0ED82D7E" w:rsidR="00162683" w:rsidRDefault="00162683" w:rsidP="0016268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626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BE7F6A" wp14:editId="5F851088">
            <wp:extent cx="4905375" cy="2659380"/>
            <wp:effectExtent l="0" t="0" r="952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5F1EC" w14:textId="77777777" w:rsidR="000B7A62" w:rsidRPr="00162683" w:rsidRDefault="000B7A62" w:rsidP="0016268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0A31DB7C" w14:textId="07FF12E5" w:rsidR="00162683" w:rsidRPr="00162683" w:rsidRDefault="000B7A62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0B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  <w:hyperlink r:id="rId83" w:tgtFrame="_blank" w:history="1">
        <w:r w:rsidR="00162683"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"Бродячая Собачка"</w:t>
        </w:r>
      </w:hyperlink>
      <w:r w:rsidR="00162683" w:rsidRPr="00162683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> </w:t>
      </w:r>
    </w:p>
    <w:p w14:paraId="35BDE469" w14:textId="10B685B2" w:rsidR="00162683" w:rsidRPr="00162683" w:rsidRDefault="000B7A62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Санкт-Петербург, проспект Стачек, д. 59   </w:t>
      </w:r>
    </w:p>
    <w:p w14:paraId="3249D848" w14:textId="6DEE236B" w:rsidR="00162683" w:rsidRPr="00162683" w:rsidRDefault="000B7A62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Автово</w:t>
      </w:r>
    </w:p>
    <w:p w14:paraId="55FB0418" w14:textId="7E4F244B" w:rsidR="00162683" w:rsidRPr="00162683" w:rsidRDefault="000B7A62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+7 (812) 783-43-27</w:t>
      </w:r>
    </w:p>
    <w:p w14:paraId="19D8E091" w14:textId="2B74A4B7" w:rsidR="00162683" w:rsidRPr="00162683" w:rsidRDefault="000B7A62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450-500 руб.</w:t>
      </w:r>
    </w:p>
    <w:p w14:paraId="7B629B34" w14:textId="77777777" w:rsidR="000B7A62" w:rsidRPr="00162683" w:rsidRDefault="000B7A62" w:rsidP="000B7A62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0B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84" w:tgtFrame="_blank" w:history="1">
        <w:r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http://www.puppettheatre.spb.ru</w:t>
        </w:r>
      </w:hyperlink>
    </w:p>
    <w:p w14:paraId="302BD7F8" w14:textId="10E923FD" w:rsidR="00162683" w:rsidRPr="00162683" w:rsidRDefault="00162683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090EE7" w14:textId="0A8542BA" w:rsidR="00162683" w:rsidRDefault="00162683" w:rsidP="000B7A62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2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29 марта в 11:00</w:t>
      </w:r>
    </w:p>
    <w:p w14:paraId="355DA134" w14:textId="77777777" w:rsidR="000B7A62" w:rsidRPr="00162683" w:rsidRDefault="000B7A62" w:rsidP="000B7A62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color w:val="808080"/>
          <w:sz w:val="28"/>
          <w:szCs w:val="28"/>
          <w:lang w:eastAsia="ru-RU"/>
        </w:rPr>
      </w:pPr>
    </w:p>
    <w:p w14:paraId="2714A809" w14:textId="77777777" w:rsidR="000B7A62" w:rsidRDefault="00162683" w:rsidP="000B7A62">
      <w:pPr>
        <w:pStyle w:val="a5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162683">
        <w:rPr>
          <w:color w:val="333333"/>
          <w:sz w:val="28"/>
          <w:szCs w:val="28"/>
        </w:rPr>
        <w:t xml:space="preserve">Музыкальный спектакль "Муха-Цокотуха" по мотивам одноименного произведения К. Чуковского для детей от 3 лет. </w:t>
      </w:r>
    </w:p>
    <w:p w14:paraId="4E373EF1" w14:textId="77777777" w:rsidR="000B7A62" w:rsidRDefault="000B7A62" w:rsidP="000B7A62">
      <w:pPr>
        <w:pStyle w:val="a5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03D47BEF" w14:textId="5E7F218E" w:rsidR="00162683" w:rsidRPr="00162683" w:rsidRDefault="00162683" w:rsidP="000B7A62">
      <w:pPr>
        <w:pStyle w:val="a5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162683">
        <w:rPr>
          <w:color w:val="333333"/>
          <w:sz w:val="28"/>
          <w:szCs w:val="28"/>
        </w:rPr>
        <w:t>Продолжительность - 40 минут без антракта.</w:t>
      </w:r>
    </w:p>
    <w:p w14:paraId="0F90EE7B" w14:textId="09A3328E" w:rsidR="00162683" w:rsidRPr="00162683" w:rsidRDefault="00162683" w:rsidP="0016268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54D723F0" w14:textId="5C8A8A6C" w:rsidR="00162683" w:rsidRPr="00162683" w:rsidRDefault="00162683" w:rsidP="0016268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49ED4213" w14:textId="2E0CC1DF" w:rsidR="00162683" w:rsidRPr="00162683" w:rsidRDefault="00162683" w:rsidP="0016268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38446E01" w14:textId="77777777" w:rsidR="000B7A62" w:rsidRDefault="000B7A62" w:rsidP="00162683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068D7750" w14:textId="343CF3BB" w:rsidR="00162683" w:rsidRDefault="00162683" w:rsidP="000B7A6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162683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"</w:t>
      </w:r>
      <w:proofErr w:type="spellStart"/>
      <w:r w:rsidRPr="00162683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Мяугли</w:t>
      </w:r>
      <w:proofErr w:type="spellEnd"/>
      <w:r w:rsidRPr="00162683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", представление Московского театра кошек Ю. Куклачева в ДК "Выборгский", СПб</w:t>
      </w:r>
    </w:p>
    <w:p w14:paraId="215F1ED5" w14:textId="77777777" w:rsidR="000B7A62" w:rsidRPr="00162683" w:rsidRDefault="000B7A62" w:rsidP="000B7A6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14:paraId="3A76623A" w14:textId="2E56219E" w:rsidR="00162683" w:rsidRPr="00162683" w:rsidRDefault="00162683" w:rsidP="0016268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626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B7F710" wp14:editId="3CD6DFA2">
            <wp:extent cx="4905375" cy="2606040"/>
            <wp:effectExtent l="0" t="0" r="952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198CD" w14:textId="77777777" w:rsidR="000B7A62" w:rsidRDefault="000B7A62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14:paraId="2EDD9B0A" w14:textId="474048F1" w:rsidR="00162683" w:rsidRPr="00162683" w:rsidRDefault="000B7A62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0B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Где: </w:t>
      </w:r>
      <w:hyperlink r:id="rId86" w:tgtFrame="_blank" w:history="1">
        <w:r w:rsidR="00162683"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ДК "Выборгский"</w:t>
        </w:r>
      </w:hyperlink>
      <w:r w:rsidR="00162683" w:rsidRPr="00162683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> </w:t>
      </w:r>
    </w:p>
    <w:p w14:paraId="0691A9E6" w14:textId="699404CF" w:rsidR="00162683" w:rsidRPr="00162683" w:rsidRDefault="000B7A62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Санкт-Петербург, ул. Комиссара Смирнова, д. 15  </w:t>
      </w:r>
    </w:p>
    <w:p w14:paraId="461404CD" w14:textId="2859F4BE" w:rsidR="00162683" w:rsidRPr="00162683" w:rsidRDefault="000B7A62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Ленина</w:t>
      </w:r>
    </w:p>
    <w:p w14:paraId="090901D2" w14:textId="7423206F" w:rsidR="00162683" w:rsidRPr="00162683" w:rsidRDefault="000B7A62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+7 (812) 542-14-60</w:t>
      </w:r>
    </w:p>
    <w:p w14:paraId="3997847F" w14:textId="68D50047" w:rsidR="00162683" w:rsidRPr="00162683" w:rsidRDefault="000B7A62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Стоимость: </w:t>
      </w:r>
      <w:r w:rsidR="00162683" w:rsidRPr="0016268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400 руб.; для детей до 3 лет вход бесплатный (без предоставления отдельного места)</w:t>
      </w:r>
    </w:p>
    <w:p w14:paraId="0227E43B" w14:textId="77777777" w:rsidR="000B7A62" w:rsidRPr="00162683" w:rsidRDefault="000B7A62" w:rsidP="000B7A62">
      <w:pPr>
        <w:spacing w:after="0" w:line="240" w:lineRule="auto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0B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87" w:tgtFrame="_blank" w:history="1">
        <w:r w:rsidRPr="00162683">
          <w:rPr>
            <w:rFonts w:ascii="Times New Roman" w:eastAsia="Times New Roman" w:hAnsi="Times New Roman" w:cs="Times New Roman"/>
            <w:color w:val="0D47A1"/>
            <w:sz w:val="28"/>
            <w:szCs w:val="28"/>
            <w:u w:val="single"/>
            <w:lang w:eastAsia="ru-RU"/>
          </w:rPr>
          <w:t>https://dkvdk.ru/poster/2020/03/28/</w:t>
        </w:r>
      </w:hyperlink>
    </w:p>
    <w:p w14:paraId="04C2C040" w14:textId="4F6B5CBC" w:rsidR="00162683" w:rsidRPr="00162683" w:rsidRDefault="00162683" w:rsidP="00162683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560EFF" w14:textId="0603743F" w:rsidR="00162683" w:rsidRPr="00162683" w:rsidRDefault="00162683" w:rsidP="000B7A62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162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28 </w:t>
      </w:r>
      <w:r w:rsidR="000B7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29 </w:t>
      </w:r>
      <w:r w:rsidRPr="00162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марта в 11:00</w:t>
      </w:r>
    </w:p>
    <w:p w14:paraId="6F2E753E" w14:textId="032D0A63" w:rsidR="00162683" w:rsidRDefault="000B7A62" w:rsidP="000B7A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="00162683" w:rsidRPr="00162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сцене ДК "Выборгский" состоится</w:t>
      </w:r>
      <w:r w:rsidR="00162683" w:rsidRPr="0016268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премьера спектакля</w:t>
      </w:r>
      <w:r w:rsidR="00162683" w:rsidRPr="00162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театра кошек Ю. Куклачева "</w:t>
      </w:r>
      <w:proofErr w:type="spellStart"/>
      <w:r w:rsidR="00162683" w:rsidRPr="00162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Мяугли</w:t>
      </w:r>
      <w:proofErr w:type="spellEnd"/>
      <w:r w:rsidR="00162683" w:rsidRPr="00162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" с участием самого Юрия Дмитриевича. Зрители отправятся в путешествие в волшебную страну </w:t>
      </w:r>
      <w:proofErr w:type="spellStart"/>
      <w:r w:rsidR="00162683" w:rsidRPr="00162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Мяугли</w:t>
      </w:r>
      <w:proofErr w:type="spellEnd"/>
      <w:r w:rsidR="00162683" w:rsidRPr="00162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где люди и кошки понимают друг друга. Всем жителям этой страны предстоят приключения в борьбе с пиратами, которые захотят установить в стране свои "недобрые" порядки.</w:t>
      </w:r>
    </w:p>
    <w:p w14:paraId="71F4394D" w14:textId="77777777" w:rsidR="000B7A62" w:rsidRPr="00162683" w:rsidRDefault="000B7A62" w:rsidP="000B7A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95471A8" w14:textId="6454CB80" w:rsidR="00162683" w:rsidRPr="00162683" w:rsidRDefault="00162683" w:rsidP="000B7A6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6268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Продолжител</w:t>
      </w:r>
      <w:bookmarkStart w:id="0" w:name="_GoBack"/>
      <w:bookmarkEnd w:id="0"/>
      <w:r w:rsidRPr="0016268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ьность: 1 час 40 минут, антракт есть.</w:t>
      </w:r>
    </w:p>
    <w:p w14:paraId="2419AC20" w14:textId="77777777" w:rsidR="00162683" w:rsidRPr="00F30F48" w:rsidRDefault="00162683" w:rsidP="000B7A62">
      <w:pPr>
        <w:spacing w:before="85" w:after="255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sectPr w:rsidR="00162683" w:rsidRPr="00F30F48" w:rsidSect="00F30F48">
      <w:pgSz w:w="16838" w:h="11906" w:orient="landscape"/>
      <w:pgMar w:top="142" w:right="395" w:bottom="284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F48"/>
    <w:rsid w:val="00051B37"/>
    <w:rsid w:val="000B7A62"/>
    <w:rsid w:val="00162683"/>
    <w:rsid w:val="002F726E"/>
    <w:rsid w:val="00BA4EB2"/>
    <w:rsid w:val="00BC4857"/>
    <w:rsid w:val="00C1534E"/>
    <w:rsid w:val="00CD64CE"/>
    <w:rsid w:val="00F3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176BA"/>
  <w15:chartTrackingRefBased/>
  <w15:docId w15:val="{7935BCC2-F453-4799-AE5A-917A3B6DC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0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0F4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30F48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F30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30F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1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1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4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0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2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0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0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1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3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7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6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3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7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3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2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club2402106" TargetMode="External"/><Relationship Id="rId21" Type="http://schemas.openxmlformats.org/officeDocument/2006/relationships/image" Target="media/image6.jpeg"/><Relationship Id="rId42" Type="http://schemas.openxmlformats.org/officeDocument/2006/relationships/hyperlink" Target="http://www.puppettheatre.spb.ru/" TargetMode="External"/><Relationship Id="rId47" Type="http://schemas.openxmlformats.org/officeDocument/2006/relationships/hyperlink" Target="https://www.kidsreview.ru/spb/catalog/na-neve-detskii-dramaticheskii-teatr-v-sankt-peterburge" TargetMode="External"/><Relationship Id="rId63" Type="http://schemas.openxmlformats.org/officeDocument/2006/relationships/image" Target="media/image20.jpeg"/><Relationship Id="rId68" Type="http://schemas.openxmlformats.org/officeDocument/2006/relationships/hyperlink" Target="https://vk.com/club2402106" TargetMode="External"/><Relationship Id="rId84" Type="http://schemas.openxmlformats.org/officeDocument/2006/relationships/hyperlink" Target="http://www.puppettheatre.spb.ru/" TargetMode="External"/><Relationship Id="rId89" Type="http://schemas.openxmlformats.org/officeDocument/2006/relationships/theme" Target="theme/theme1.xml"/><Relationship Id="rId16" Type="http://schemas.openxmlformats.org/officeDocument/2006/relationships/hyperlink" Target="http://assorticlub.ru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s://museumdolls.ru/" TargetMode="External"/><Relationship Id="rId37" Type="http://schemas.openxmlformats.org/officeDocument/2006/relationships/image" Target="media/image11.jpeg"/><Relationship Id="rId53" Type="http://schemas.openxmlformats.org/officeDocument/2006/relationships/hyperlink" Target="https://www.kidsreview.ru/spb/catalog/ne-kabuki-dramaticheskiy-teatr-v-sankt-peterburge" TargetMode="External"/><Relationship Id="rId58" Type="http://schemas.openxmlformats.org/officeDocument/2006/relationships/hyperlink" Target="https://www.kidsreview.ru/spb/catalog/brodyachaya-sobachka-teatr-kukol-v-sankt-peterburge" TargetMode="External"/><Relationship Id="rId74" Type="http://schemas.openxmlformats.org/officeDocument/2006/relationships/hyperlink" Target="http://www.puppettheatre.spb.ru/" TargetMode="External"/><Relationship Id="rId79" Type="http://schemas.openxmlformats.org/officeDocument/2006/relationships/hyperlink" Target="https://www.kidsreview.ru/spb/catalog/seni-detskiy-kukolnyy-teatr-v-sankt-peterburge" TargetMode="External"/><Relationship Id="rId5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s://www.kidsreview.ru/spb/catalog/nevzroslye-antikafe-dlya-detey-i-vzroslyh-na-vasilevskom-ostrove-detskie-prazdniki-v-spb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s://www.kidsreview.ru/spb/catalog/brodyachaya-sobachka-teatr-kukol-v-sankt-peterburge" TargetMode="External"/><Relationship Id="rId43" Type="http://schemas.openxmlformats.org/officeDocument/2006/relationships/image" Target="media/image13.jpeg"/><Relationship Id="rId48" Type="http://schemas.openxmlformats.org/officeDocument/2006/relationships/hyperlink" Target="http://www.tnaneve.spb.ru/teatr.html" TargetMode="External"/><Relationship Id="rId56" Type="http://schemas.openxmlformats.org/officeDocument/2006/relationships/hyperlink" Target="http://www.puppettheatre.spb.ru/" TargetMode="External"/><Relationship Id="rId64" Type="http://schemas.openxmlformats.org/officeDocument/2006/relationships/hyperlink" Target="https://www.kidsreview.ru/spb/catalog/brodyachaya-sobachka-teatr-kukol-v-sankt-peterburge" TargetMode="External"/><Relationship Id="rId69" Type="http://schemas.openxmlformats.org/officeDocument/2006/relationships/image" Target="media/image22.jpeg"/><Relationship Id="rId77" Type="http://schemas.openxmlformats.org/officeDocument/2006/relationships/hyperlink" Target="https://teatrskazki.spb.ru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assorticlub.ru/" TargetMode="External"/><Relationship Id="rId72" Type="http://schemas.openxmlformats.org/officeDocument/2006/relationships/image" Target="media/image23.jpeg"/><Relationship Id="rId80" Type="http://schemas.openxmlformats.org/officeDocument/2006/relationships/image" Target="media/image26.jpeg"/><Relationship Id="rId85" Type="http://schemas.openxmlformats.org/officeDocument/2006/relationships/image" Target="media/image28.jpeg"/><Relationship Id="rId3" Type="http://schemas.openxmlformats.org/officeDocument/2006/relationships/settings" Target="settings.xml"/><Relationship Id="rId12" Type="http://schemas.openxmlformats.org/officeDocument/2006/relationships/hyperlink" Target="https://www.kidsreview.ru/spb/catalog/myuzik-holl-v-aleksandrovskom-parke-spb" TargetMode="External"/><Relationship Id="rId17" Type="http://schemas.openxmlformats.org/officeDocument/2006/relationships/hyperlink" Target="javascript:changeTab(%22event-timeline%22)" TargetMode="External"/><Relationship Id="rId25" Type="http://schemas.openxmlformats.org/officeDocument/2006/relationships/hyperlink" Target="https://www.kidsreview.ru/spb/catalog/ne-kabuki-dramaticheskiy-teatr-v-sankt-peterburge" TargetMode="External"/><Relationship Id="rId33" Type="http://schemas.openxmlformats.org/officeDocument/2006/relationships/hyperlink" Target="https://vk.com/museum_dolls" TargetMode="External"/><Relationship Id="rId38" Type="http://schemas.openxmlformats.org/officeDocument/2006/relationships/hyperlink" Target="https://www.kidsreview.ru/spb/catalog/karlsson-haus-karlsson-haus-teatr-zal-na-lomonosova-v-spb" TargetMode="External"/><Relationship Id="rId46" Type="http://schemas.openxmlformats.org/officeDocument/2006/relationships/image" Target="media/image14.jpeg"/><Relationship Id="rId59" Type="http://schemas.openxmlformats.org/officeDocument/2006/relationships/hyperlink" Target="http://www.puppettheatre.spb.ru/" TargetMode="External"/><Relationship Id="rId67" Type="http://schemas.openxmlformats.org/officeDocument/2006/relationships/hyperlink" Target="https://www.kidsreview.ru/spb/catalog/ne-kabuki-dramaticheskiy-teatr-v-sankt-peterburge" TargetMode="External"/><Relationship Id="rId20" Type="http://schemas.openxmlformats.org/officeDocument/2006/relationships/hyperlink" Target="https://vk.com/ballet_4kids" TargetMode="External"/><Relationship Id="rId41" Type="http://schemas.openxmlformats.org/officeDocument/2006/relationships/hyperlink" Target="https://www.kidsreview.ru/spb/catalog/brodyachaya-sobachka-teatr-kukol-v-sankt-peterburge" TargetMode="External"/><Relationship Id="rId54" Type="http://schemas.openxmlformats.org/officeDocument/2006/relationships/image" Target="media/image17.jpeg"/><Relationship Id="rId62" Type="http://schemas.openxmlformats.org/officeDocument/2006/relationships/hyperlink" Target="http://assorticlub.ru/" TargetMode="External"/><Relationship Id="rId70" Type="http://schemas.openxmlformats.org/officeDocument/2006/relationships/hyperlink" Target="https://www.kidsreview.ru/spb/catalog/brodyachaya-sobachka-teatr-kukol-v-sankt-peterburge" TargetMode="External"/><Relationship Id="rId75" Type="http://schemas.openxmlformats.org/officeDocument/2006/relationships/image" Target="media/image24.jpeg"/><Relationship Id="rId83" Type="http://schemas.openxmlformats.org/officeDocument/2006/relationships/hyperlink" Target="https://www.kidsreview.ru/spb/catalog/brodyachaya-sobachka-teatr-kukol-v-sankt-peterburge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kidsreview.ru/spb/catalog/na-neve-detskii-dramaticheskii-teatr-v-sankt-peterburge" TargetMode="External"/><Relationship Id="rId15" Type="http://schemas.openxmlformats.org/officeDocument/2006/relationships/hyperlink" Target="https://www.kidsreview.ru/spb/catalog/assorti-klub-detskii-teatr-na-shaumyana-v-sankt-peterburge" TargetMode="External"/><Relationship Id="rId23" Type="http://schemas.openxmlformats.org/officeDocument/2006/relationships/hyperlink" Target="http://www.nevzroslye.ru" TargetMode="External"/><Relationship Id="rId28" Type="http://schemas.openxmlformats.org/officeDocument/2006/relationships/hyperlink" Target="https://www.kidsreview.ru/spb/catalog/myuzik-holl-v-aleksandrovskom-parke-spb" TargetMode="External"/><Relationship Id="rId36" Type="http://schemas.openxmlformats.org/officeDocument/2006/relationships/hyperlink" Target="http://www.puppettheatre.spb.ru/" TargetMode="External"/><Relationship Id="rId49" Type="http://schemas.openxmlformats.org/officeDocument/2006/relationships/image" Target="media/image15.jpeg"/><Relationship Id="rId57" Type="http://schemas.openxmlformats.org/officeDocument/2006/relationships/image" Target="media/image18.jpeg"/><Relationship Id="rId10" Type="http://schemas.openxmlformats.org/officeDocument/2006/relationships/hyperlink" Target="http://www.puppettheatre.spb.ru" TargetMode="External"/><Relationship Id="rId31" Type="http://schemas.openxmlformats.org/officeDocument/2006/relationships/hyperlink" Target="https://www.kidsreview.ru/spb/catalog/muzey-kukol-v-sankt-peterburge" TargetMode="External"/><Relationship Id="rId44" Type="http://schemas.openxmlformats.org/officeDocument/2006/relationships/hyperlink" Target="https://www.kidsreview.ru/spb/catalog/brodyachaya-sobachka-teatr-kukol-v-sankt-peterburge" TargetMode="External"/><Relationship Id="rId52" Type="http://schemas.openxmlformats.org/officeDocument/2006/relationships/image" Target="media/image16.jpeg"/><Relationship Id="rId60" Type="http://schemas.openxmlformats.org/officeDocument/2006/relationships/image" Target="media/image19.jpeg"/><Relationship Id="rId65" Type="http://schemas.openxmlformats.org/officeDocument/2006/relationships/hyperlink" Target="http://www.puppettheatre.spb.ru/" TargetMode="External"/><Relationship Id="rId73" Type="http://schemas.openxmlformats.org/officeDocument/2006/relationships/hyperlink" Target="https://www.kidsreview.ru/spb/catalog/brodyachaya-sobachka-teatr-kukol-v-sankt-peterburge" TargetMode="External"/><Relationship Id="rId78" Type="http://schemas.openxmlformats.org/officeDocument/2006/relationships/image" Target="media/image25.jpeg"/><Relationship Id="rId81" Type="http://schemas.openxmlformats.org/officeDocument/2006/relationships/hyperlink" Target="https://www.kidsreview.ru/spb/catalog/ne-kabuki-dramaticheskiy-teatr-v-sankt-peterburge" TargetMode="External"/><Relationship Id="rId86" Type="http://schemas.openxmlformats.org/officeDocument/2006/relationships/hyperlink" Target="https://www.kidsreview.ru/spb/catalog/dk-vyborgskiy-dvorec-kultury-v-sankt-peterburg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idsreview.ru/spb/catalog/brodyachaya-sobachka-teatr-kukol-v-sankt-peterburge" TargetMode="External"/><Relationship Id="rId13" Type="http://schemas.openxmlformats.org/officeDocument/2006/relationships/hyperlink" Target="http://www.musichallspb.ru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://www.karlssonhaus.ru/" TargetMode="External"/><Relationship Id="rId34" Type="http://schemas.openxmlformats.org/officeDocument/2006/relationships/image" Target="media/image10.jpeg"/><Relationship Id="rId50" Type="http://schemas.openxmlformats.org/officeDocument/2006/relationships/hyperlink" Target="https://www.kidsreview.ru/spb/catalog/assorti-klub-detskii-teatr-na-shaumyana-v-sankt-peterburge" TargetMode="External"/><Relationship Id="rId55" Type="http://schemas.openxmlformats.org/officeDocument/2006/relationships/hyperlink" Target="https://www.kidsreview.ru/spb/catalog/brodyachaya-sobachka-teatr-kukol-v-sankt-peterburge" TargetMode="External"/><Relationship Id="rId76" Type="http://schemas.openxmlformats.org/officeDocument/2006/relationships/hyperlink" Target="https://www.kidsreview.ru/spb/catalog/kukolnyi-teatr-skazki-na-moskovskom-spb" TargetMode="External"/><Relationship Id="rId7" Type="http://schemas.openxmlformats.org/officeDocument/2006/relationships/hyperlink" Target="http://www.tnaneve.spb.ru/teatr.html" TargetMode="External"/><Relationship Id="rId71" Type="http://schemas.openxmlformats.org/officeDocument/2006/relationships/hyperlink" Target="http://puppettheatre.spb.ru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musichallspb.ru" TargetMode="External"/><Relationship Id="rId24" Type="http://schemas.openxmlformats.org/officeDocument/2006/relationships/image" Target="media/image7.jpeg"/><Relationship Id="rId40" Type="http://schemas.openxmlformats.org/officeDocument/2006/relationships/image" Target="media/image12.jpeg"/><Relationship Id="rId45" Type="http://schemas.openxmlformats.org/officeDocument/2006/relationships/hyperlink" Target="http://www.puppettheatre.spb.ru/" TargetMode="External"/><Relationship Id="rId66" Type="http://schemas.openxmlformats.org/officeDocument/2006/relationships/image" Target="media/image21.jpeg"/><Relationship Id="rId87" Type="http://schemas.openxmlformats.org/officeDocument/2006/relationships/hyperlink" Target="https://dkvdk.ru/poster/2020/03/28/" TargetMode="External"/><Relationship Id="rId61" Type="http://schemas.openxmlformats.org/officeDocument/2006/relationships/hyperlink" Target="https://www.kidsreview.ru/spb/catalog/assorti-klub-detskii-teatr-na-shaumyana-v-sankt-peterburge" TargetMode="External"/><Relationship Id="rId82" Type="http://schemas.openxmlformats.org/officeDocument/2006/relationships/image" Target="media/image27.jpeg"/><Relationship Id="rId19" Type="http://schemas.openxmlformats.org/officeDocument/2006/relationships/hyperlink" Target="https://www.kidsreview.ru/spb/catalog/plody-prosveshcheniya-detskiy-teatr-v-trk-grand-kanon-sp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C181A-4A90-4C3D-9838-0AB51EBBF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15</Pages>
  <Words>3266</Words>
  <Characters>18622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Куняшева</dc:creator>
  <cp:keywords/>
  <dc:description/>
  <cp:lastModifiedBy>Юлия Куняшева</cp:lastModifiedBy>
  <cp:revision>1</cp:revision>
  <dcterms:created xsi:type="dcterms:W3CDTF">2020-03-03T09:34:00Z</dcterms:created>
  <dcterms:modified xsi:type="dcterms:W3CDTF">2020-03-03T11:42:00Z</dcterms:modified>
</cp:coreProperties>
</file>